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F6A" w:rsidRPr="00476F6A" w:rsidRDefault="00476F6A">
      <w:pPr>
        <w:rPr>
          <w:b/>
          <w:sz w:val="28"/>
          <w:lang w:val="en-US"/>
        </w:rPr>
      </w:pPr>
      <w:r w:rsidRPr="00476F6A">
        <w:rPr>
          <w:b/>
          <w:sz w:val="28"/>
          <w:lang w:val="en-US"/>
        </w:rPr>
        <w:t>Understanding and predicting Antarctic sea ice variability at the decadal timescale –</w:t>
      </w:r>
      <w:proofErr w:type="spellStart"/>
      <w:r w:rsidRPr="00476F6A">
        <w:rPr>
          <w:b/>
          <w:sz w:val="28"/>
          <w:lang w:val="en-US"/>
        </w:rPr>
        <w:t>PredAntar</w:t>
      </w:r>
      <w:proofErr w:type="spellEnd"/>
    </w:p>
    <w:p w:rsidR="00476F6A" w:rsidRDefault="00476F6A">
      <w:pPr>
        <w:rPr>
          <w:rFonts w:cs="CG Times"/>
          <w:spacing w:val="-2"/>
          <w:lang w:val="en-US"/>
        </w:rPr>
      </w:pPr>
      <w:r>
        <w:rPr>
          <w:lang w:val="en-US"/>
        </w:rPr>
        <w:t>May 21-22, the Royal Meteorological Institute in Brussels</w:t>
      </w:r>
      <w:r w:rsidR="005C0414">
        <w:rPr>
          <w:lang w:val="en-US"/>
        </w:rPr>
        <w:t xml:space="preserve">, </w:t>
      </w:r>
      <w:r w:rsidR="001B7A1C">
        <w:rPr>
          <w:lang w:val="en-US"/>
        </w:rPr>
        <w:t>Seminar room (room 74).</w:t>
      </w:r>
    </w:p>
    <w:p w:rsidR="00203497" w:rsidRPr="00571EA2" w:rsidRDefault="00203497">
      <w:pPr>
        <w:rPr>
          <w:rFonts w:cs="CG Times"/>
          <w:b/>
          <w:spacing w:val="-2"/>
          <w:lang w:val="en-US"/>
        </w:rPr>
      </w:pPr>
      <w:r w:rsidRPr="00571EA2">
        <w:rPr>
          <w:rFonts w:cs="CG Times"/>
          <w:b/>
          <w:spacing w:val="-2"/>
          <w:lang w:val="en-US"/>
        </w:rPr>
        <w:t>Participants</w:t>
      </w:r>
    </w:p>
    <w:p w:rsidR="00203497" w:rsidRDefault="00B61BFB">
      <w:pPr>
        <w:rPr>
          <w:rFonts w:cs="CG Times"/>
          <w:spacing w:val="-2"/>
          <w:lang w:val="en-US"/>
        </w:rPr>
      </w:pPr>
      <w:r>
        <w:rPr>
          <w:lang w:val="en-US"/>
        </w:rPr>
        <w:t>Antoine Barthélemy</w:t>
      </w:r>
      <w:r w:rsidR="00476F6A">
        <w:rPr>
          <w:lang w:val="en-US"/>
        </w:rPr>
        <w:t xml:space="preserve">, </w:t>
      </w:r>
      <w:r w:rsidR="00203497">
        <w:rPr>
          <w:lang w:val="en-US"/>
        </w:rPr>
        <w:t>Alexander Barth</w:t>
      </w:r>
      <w:r w:rsidR="00476F6A">
        <w:rPr>
          <w:lang w:val="en-US"/>
        </w:rPr>
        <w:t xml:space="preserve">, Martin Canter, </w:t>
      </w:r>
      <w:r w:rsidR="00203497" w:rsidRPr="00A52637">
        <w:rPr>
          <w:lang w:val="en-US"/>
        </w:rPr>
        <w:t>Sally Close</w:t>
      </w:r>
      <w:r w:rsidR="00476F6A">
        <w:rPr>
          <w:lang w:val="en-US"/>
        </w:rPr>
        <w:t xml:space="preserve">, </w:t>
      </w:r>
      <w:r w:rsidR="00203497" w:rsidRPr="00476F6A">
        <w:rPr>
          <w:lang w:val="en-US"/>
        </w:rPr>
        <w:t xml:space="preserve">Francois </w:t>
      </w:r>
      <w:proofErr w:type="spellStart"/>
      <w:r w:rsidR="00203497" w:rsidRPr="00476F6A">
        <w:rPr>
          <w:lang w:val="en-US"/>
        </w:rPr>
        <w:t>Counillon</w:t>
      </w:r>
      <w:proofErr w:type="spellEnd"/>
      <w:r w:rsidR="00476F6A" w:rsidRPr="00476F6A">
        <w:rPr>
          <w:rFonts w:cs="CG Times"/>
          <w:spacing w:val="-2"/>
          <w:lang w:val="en-US"/>
        </w:rPr>
        <w:t xml:space="preserve">, </w:t>
      </w:r>
      <w:r w:rsidR="00203497" w:rsidRPr="00476F6A">
        <w:rPr>
          <w:rFonts w:cs="CG Times"/>
          <w:spacing w:val="-2"/>
          <w:lang w:val="en-US"/>
        </w:rPr>
        <w:t>Thierry Fichefet</w:t>
      </w:r>
      <w:r w:rsidR="00476F6A" w:rsidRPr="00476F6A">
        <w:rPr>
          <w:rFonts w:cs="CG Times"/>
          <w:spacing w:val="-2"/>
          <w:lang w:val="en-US"/>
        </w:rPr>
        <w:t xml:space="preserve">, </w:t>
      </w:r>
      <w:bookmarkStart w:id="0" w:name="_GoBack"/>
      <w:r w:rsidR="008A2B10">
        <w:rPr>
          <w:rFonts w:cs="CG Times"/>
          <w:spacing w:val="-2"/>
          <w:lang w:val="en-US"/>
        </w:rPr>
        <w:t>Hugues Goosse</w:t>
      </w:r>
      <w:bookmarkEnd w:id="0"/>
      <w:r w:rsidR="008A2B10">
        <w:rPr>
          <w:rFonts w:cs="CG Times"/>
          <w:spacing w:val="-2"/>
          <w:lang w:val="en-US"/>
        </w:rPr>
        <w:t xml:space="preserve">, </w:t>
      </w:r>
      <w:r w:rsidR="00476F6A" w:rsidRPr="00476F6A">
        <w:rPr>
          <w:rFonts w:cs="CG Times"/>
          <w:spacing w:val="-2"/>
          <w:lang w:val="en-US"/>
        </w:rPr>
        <w:t xml:space="preserve">Paul Holland, </w:t>
      </w:r>
      <w:r w:rsidR="00203497" w:rsidRPr="00476F6A">
        <w:rPr>
          <w:rFonts w:cs="CG Times"/>
          <w:spacing w:val="-2"/>
          <w:lang w:val="en-US"/>
        </w:rPr>
        <w:t xml:space="preserve">Olivier </w:t>
      </w:r>
      <w:proofErr w:type="spellStart"/>
      <w:r w:rsidR="00203497" w:rsidRPr="00476F6A">
        <w:rPr>
          <w:rFonts w:cs="CG Times"/>
          <w:spacing w:val="-2"/>
          <w:lang w:val="en-US"/>
        </w:rPr>
        <w:t>Leconte</w:t>
      </w:r>
      <w:proofErr w:type="spellEnd"/>
      <w:r w:rsidR="00476F6A" w:rsidRPr="00476F6A">
        <w:rPr>
          <w:lang w:val="en-US"/>
        </w:rPr>
        <w:t xml:space="preserve">, </w:t>
      </w:r>
      <w:r w:rsidR="00203497" w:rsidRPr="00476F6A">
        <w:rPr>
          <w:lang w:val="en-US"/>
        </w:rPr>
        <w:t xml:space="preserve">Valerio </w:t>
      </w:r>
      <w:proofErr w:type="spellStart"/>
      <w:r w:rsidR="00203497" w:rsidRPr="00476F6A">
        <w:rPr>
          <w:lang w:val="en-US"/>
        </w:rPr>
        <w:t>Lucarini</w:t>
      </w:r>
      <w:proofErr w:type="spellEnd"/>
      <w:r w:rsidR="00476F6A" w:rsidRPr="00476F6A">
        <w:rPr>
          <w:lang w:val="en-US"/>
        </w:rPr>
        <w:t xml:space="preserve">, </w:t>
      </w:r>
      <w:r w:rsidR="00203497" w:rsidRPr="00476F6A">
        <w:rPr>
          <w:lang w:val="en-US"/>
        </w:rPr>
        <w:t xml:space="preserve">Sylvain </w:t>
      </w:r>
      <w:proofErr w:type="spellStart"/>
      <w:r w:rsidR="00203497" w:rsidRPr="00476F6A">
        <w:rPr>
          <w:lang w:val="en-US"/>
        </w:rPr>
        <w:t>Marchi</w:t>
      </w:r>
      <w:proofErr w:type="spellEnd"/>
      <w:r w:rsidR="00476F6A" w:rsidRPr="00476F6A">
        <w:rPr>
          <w:lang w:val="en-US"/>
        </w:rPr>
        <w:t xml:space="preserve">, </w:t>
      </w:r>
      <w:r w:rsidR="00203497">
        <w:rPr>
          <w:lang w:val="en-US"/>
        </w:rPr>
        <w:t xml:space="preserve">Pierre </w:t>
      </w:r>
      <w:proofErr w:type="spellStart"/>
      <w:r w:rsidR="00203497">
        <w:rPr>
          <w:lang w:val="en-US"/>
        </w:rPr>
        <w:t>Mathiot</w:t>
      </w:r>
      <w:proofErr w:type="spellEnd"/>
      <w:r w:rsidR="00476F6A">
        <w:rPr>
          <w:lang w:val="en-US"/>
        </w:rPr>
        <w:t xml:space="preserve">, </w:t>
      </w:r>
      <w:r w:rsidR="00203497" w:rsidRPr="00AD0368">
        <w:rPr>
          <w:rFonts w:cs="CG Times"/>
          <w:spacing w:val="-2"/>
          <w:lang w:val="en-US"/>
        </w:rPr>
        <w:t xml:space="preserve">Frank </w:t>
      </w:r>
      <w:proofErr w:type="spellStart"/>
      <w:r w:rsidR="00203497" w:rsidRPr="00AD0368">
        <w:rPr>
          <w:rFonts w:cs="CG Times"/>
          <w:spacing w:val="-2"/>
          <w:lang w:val="en-US"/>
        </w:rPr>
        <w:t>Pattyn</w:t>
      </w:r>
      <w:proofErr w:type="spellEnd"/>
      <w:r w:rsidR="00476F6A">
        <w:rPr>
          <w:rFonts w:cs="CG Times"/>
          <w:spacing w:val="-2"/>
          <w:lang w:val="en-US"/>
        </w:rPr>
        <w:t xml:space="preserve">, </w:t>
      </w:r>
      <w:proofErr w:type="spellStart"/>
      <w:r w:rsidR="00203497">
        <w:rPr>
          <w:lang w:val="en-US"/>
        </w:rPr>
        <w:t>Stéphane</w:t>
      </w:r>
      <w:proofErr w:type="spellEnd"/>
      <w:r w:rsidR="00203497">
        <w:rPr>
          <w:lang w:val="en-US"/>
        </w:rPr>
        <w:t xml:space="preserve"> </w:t>
      </w:r>
      <w:proofErr w:type="spellStart"/>
      <w:r w:rsidR="00203497">
        <w:rPr>
          <w:lang w:val="en-US"/>
        </w:rPr>
        <w:t>Vannistsem</w:t>
      </w:r>
      <w:proofErr w:type="spellEnd"/>
      <w:r w:rsidR="00476F6A">
        <w:rPr>
          <w:lang w:val="en-US"/>
        </w:rPr>
        <w:t xml:space="preserve">, </w:t>
      </w:r>
      <w:r w:rsidR="00203497">
        <w:rPr>
          <w:lang w:val="en-US"/>
        </w:rPr>
        <w:t xml:space="preserve">Bert </w:t>
      </w:r>
      <w:r w:rsidR="00203497" w:rsidRPr="0085222B">
        <w:rPr>
          <w:lang w:val="en-US"/>
        </w:rPr>
        <w:t xml:space="preserve">Van </w:t>
      </w:r>
      <w:proofErr w:type="spellStart"/>
      <w:r w:rsidR="00203497" w:rsidRPr="0085222B">
        <w:rPr>
          <w:lang w:val="en-US"/>
        </w:rPr>
        <w:t>Schaeybroeck</w:t>
      </w:r>
      <w:proofErr w:type="spellEnd"/>
      <w:r w:rsidR="00476F6A">
        <w:rPr>
          <w:lang w:val="en-US"/>
        </w:rPr>
        <w:t xml:space="preserve">, </w:t>
      </w:r>
      <w:r w:rsidR="00203497">
        <w:rPr>
          <w:lang w:val="en-US"/>
        </w:rPr>
        <w:t>Violette Zunz</w:t>
      </w:r>
      <w:r w:rsidR="0009457F">
        <w:rPr>
          <w:lang w:val="en-US"/>
        </w:rPr>
        <w:t xml:space="preserve">, </w:t>
      </w:r>
      <w:r w:rsidR="0009457F" w:rsidRPr="0009457F">
        <w:rPr>
          <w:lang w:val="en-US"/>
        </w:rPr>
        <w:t xml:space="preserve">Cecile </w:t>
      </w:r>
      <w:proofErr w:type="spellStart"/>
      <w:r w:rsidR="0009457F" w:rsidRPr="0009457F">
        <w:rPr>
          <w:lang w:val="en-US"/>
        </w:rPr>
        <w:t>Agosta</w:t>
      </w:r>
      <w:proofErr w:type="spellEnd"/>
      <w:r w:rsidR="0009457F" w:rsidRPr="0009457F">
        <w:rPr>
          <w:lang w:val="en-US"/>
        </w:rPr>
        <w:t xml:space="preserve"> </w:t>
      </w:r>
    </w:p>
    <w:p w:rsidR="008A2FC9" w:rsidRPr="00571EA2" w:rsidRDefault="008A2FC9">
      <w:pPr>
        <w:rPr>
          <w:rFonts w:cs="CG Times"/>
          <w:b/>
          <w:spacing w:val="-2"/>
          <w:lang w:val="en-US"/>
        </w:rPr>
      </w:pPr>
      <w:r w:rsidRPr="00571EA2">
        <w:rPr>
          <w:rFonts w:cs="CG Times"/>
          <w:b/>
          <w:spacing w:val="-2"/>
          <w:lang w:val="en-US"/>
        </w:rPr>
        <w:t>Program</w:t>
      </w:r>
    </w:p>
    <w:p w:rsidR="006F41C9" w:rsidRDefault="006F41C9" w:rsidP="006F41C9">
      <w:pPr>
        <w:rPr>
          <w:lang w:val="en-US"/>
        </w:rPr>
      </w:pPr>
      <w:r>
        <w:rPr>
          <w:lang w:val="en-US"/>
        </w:rPr>
        <w:t>12h00-13h00 Welcome –light lunch</w:t>
      </w:r>
    </w:p>
    <w:p w:rsidR="004079CB" w:rsidRDefault="004079CB" w:rsidP="00931786">
      <w:pPr>
        <w:rPr>
          <w:lang w:val="en-US"/>
        </w:rPr>
      </w:pPr>
      <w:r>
        <w:rPr>
          <w:lang w:val="en-US"/>
        </w:rPr>
        <w:t xml:space="preserve">Thursday </w:t>
      </w:r>
      <w:r w:rsidR="006F41C9">
        <w:rPr>
          <w:lang w:val="en-US"/>
        </w:rPr>
        <w:t>May 21</w:t>
      </w:r>
    </w:p>
    <w:p w:rsidR="00BD6F66" w:rsidRDefault="004079CB" w:rsidP="00931786">
      <w:pPr>
        <w:rPr>
          <w:lang w:val="en-US"/>
        </w:rPr>
      </w:pPr>
      <w:r>
        <w:rPr>
          <w:lang w:val="en-US"/>
        </w:rPr>
        <w:t>13h00- 15h</w:t>
      </w:r>
      <w:r w:rsidR="00BE011F">
        <w:rPr>
          <w:lang w:val="en-US"/>
        </w:rPr>
        <w:t>3</w:t>
      </w:r>
      <w:r>
        <w:rPr>
          <w:lang w:val="en-US"/>
        </w:rPr>
        <w:t xml:space="preserve">0: </w:t>
      </w:r>
      <w:r w:rsidR="00BD6F66">
        <w:rPr>
          <w:lang w:val="en-US"/>
        </w:rPr>
        <w:t>Session 1 Model evaluation, data assimil</w:t>
      </w:r>
      <w:r w:rsidR="00476F6A">
        <w:rPr>
          <w:lang w:val="en-US"/>
        </w:rPr>
        <w:t>ation and forecast calibration</w:t>
      </w:r>
    </w:p>
    <w:p w:rsidR="00BE011F" w:rsidRDefault="00A52637" w:rsidP="00BD6F66">
      <w:pPr>
        <w:rPr>
          <w:lang w:val="en-US"/>
        </w:rPr>
      </w:pPr>
      <w:r w:rsidRPr="00A52637">
        <w:rPr>
          <w:lang w:val="en-US"/>
        </w:rPr>
        <w:t>Response and Fluctuations in Geophysical Flows</w:t>
      </w:r>
      <w:r>
        <w:rPr>
          <w:lang w:val="en-US"/>
        </w:rPr>
        <w:t xml:space="preserve">. </w:t>
      </w:r>
      <w:r w:rsidR="00BE011F" w:rsidRPr="00BE011F">
        <w:rPr>
          <w:lang w:val="en-US"/>
        </w:rPr>
        <w:t xml:space="preserve">Valerio </w:t>
      </w:r>
      <w:proofErr w:type="spellStart"/>
      <w:r w:rsidR="00BE011F" w:rsidRPr="00BE011F">
        <w:rPr>
          <w:lang w:val="en-US"/>
        </w:rPr>
        <w:t>Lucarini</w:t>
      </w:r>
      <w:proofErr w:type="spellEnd"/>
      <w:r w:rsidR="00BE011F" w:rsidRPr="00BE011F">
        <w:rPr>
          <w:lang w:val="en-US"/>
        </w:rPr>
        <w:t xml:space="preserve"> </w:t>
      </w:r>
    </w:p>
    <w:p w:rsidR="00BD6F66" w:rsidRDefault="00BD6F66" w:rsidP="00BD6F66">
      <w:pPr>
        <w:rPr>
          <w:lang w:val="en-US"/>
        </w:rPr>
      </w:pPr>
      <w:r w:rsidRPr="008A2FC9">
        <w:rPr>
          <w:lang w:val="en-US"/>
        </w:rPr>
        <w:t>Assimilation of sea surface temperature, sea ice concentration and sea ice drift in a model of the Southern Ocean</w:t>
      </w:r>
      <w:r>
        <w:rPr>
          <w:lang w:val="en-US"/>
        </w:rPr>
        <w:t>. Alexander Barth</w:t>
      </w:r>
    </w:p>
    <w:p w:rsidR="008B038D" w:rsidRDefault="008B038D" w:rsidP="00BD6F66">
      <w:pPr>
        <w:rPr>
          <w:lang w:val="en-US"/>
        </w:rPr>
      </w:pPr>
      <w:r w:rsidRPr="008B038D">
        <w:rPr>
          <w:lang w:val="en-US"/>
        </w:rPr>
        <w:t xml:space="preserve">Bias correction with </w:t>
      </w:r>
      <w:r w:rsidR="005C0414">
        <w:rPr>
          <w:lang w:val="en-US"/>
        </w:rPr>
        <w:t>d</w:t>
      </w:r>
      <w:r w:rsidRPr="008B038D">
        <w:rPr>
          <w:lang w:val="en-US"/>
        </w:rPr>
        <w:t xml:space="preserve">ata </w:t>
      </w:r>
      <w:r w:rsidR="005C0414">
        <w:rPr>
          <w:lang w:val="en-US"/>
        </w:rPr>
        <w:t>a</w:t>
      </w:r>
      <w:r w:rsidR="00216D48">
        <w:rPr>
          <w:lang w:val="en-US"/>
        </w:rPr>
        <w:t>ssimilation.</w:t>
      </w:r>
      <w:r>
        <w:rPr>
          <w:lang w:val="en-US"/>
        </w:rPr>
        <w:t xml:space="preserve"> Martin Canter</w:t>
      </w:r>
    </w:p>
    <w:p w:rsidR="00BD6F66" w:rsidRDefault="00BD6F66" w:rsidP="00BD6F66">
      <w:pPr>
        <w:rPr>
          <w:rFonts w:cs="CG Times"/>
          <w:spacing w:val="-2"/>
          <w:lang w:val="en-US"/>
        </w:rPr>
      </w:pPr>
      <w:r w:rsidRPr="005A4EB8">
        <w:rPr>
          <w:rFonts w:cs="CG Times"/>
          <w:spacing w:val="-2"/>
          <w:lang w:val="en-US"/>
        </w:rPr>
        <w:t>Investigating biases in the Antarctic sea ice - ocean system of climate models using process-oriented diagnostics</w:t>
      </w:r>
      <w:r w:rsidR="00067AA6">
        <w:rPr>
          <w:rFonts w:cs="CG Times"/>
          <w:spacing w:val="-2"/>
          <w:lang w:val="en-US"/>
        </w:rPr>
        <w:t>.</w:t>
      </w:r>
      <w:r>
        <w:rPr>
          <w:rFonts w:cs="CG Times"/>
          <w:spacing w:val="-2"/>
          <w:lang w:val="en-US"/>
        </w:rPr>
        <w:t xml:space="preserve"> Olivier </w:t>
      </w:r>
      <w:proofErr w:type="spellStart"/>
      <w:r>
        <w:rPr>
          <w:rFonts w:cs="CG Times"/>
          <w:spacing w:val="-2"/>
          <w:lang w:val="en-US"/>
        </w:rPr>
        <w:t>Leconte</w:t>
      </w:r>
      <w:proofErr w:type="spellEnd"/>
    </w:p>
    <w:p w:rsidR="00BD6F66" w:rsidRPr="0085222B" w:rsidRDefault="00BD6F66" w:rsidP="00BD6F66">
      <w:pPr>
        <w:rPr>
          <w:rFonts w:cs="CG Times"/>
          <w:spacing w:val="-2"/>
          <w:lang w:val="en-US"/>
        </w:rPr>
      </w:pPr>
      <w:r w:rsidRPr="0085222B">
        <w:rPr>
          <w:lang w:val="en-US"/>
        </w:rPr>
        <w:t>Calibration of ensemble forecast and calibration assumptions under strong climate change</w:t>
      </w:r>
      <w:r>
        <w:rPr>
          <w:lang w:val="en-US"/>
        </w:rPr>
        <w:t xml:space="preserve">. Bert </w:t>
      </w:r>
      <w:r w:rsidRPr="0085222B">
        <w:rPr>
          <w:lang w:val="en-US"/>
        </w:rPr>
        <w:t xml:space="preserve">Van </w:t>
      </w:r>
      <w:proofErr w:type="spellStart"/>
      <w:r w:rsidRPr="0085222B">
        <w:rPr>
          <w:lang w:val="en-US"/>
        </w:rPr>
        <w:t>Schaeybroeck</w:t>
      </w:r>
      <w:proofErr w:type="spellEnd"/>
    </w:p>
    <w:p w:rsidR="00BD6F66" w:rsidRDefault="006F41C9" w:rsidP="00931786">
      <w:pPr>
        <w:rPr>
          <w:lang w:val="en-US"/>
        </w:rPr>
      </w:pPr>
      <w:r>
        <w:rPr>
          <w:lang w:val="en-US"/>
        </w:rPr>
        <w:t>15h</w:t>
      </w:r>
      <w:r w:rsidR="00BE011F">
        <w:rPr>
          <w:lang w:val="en-US"/>
        </w:rPr>
        <w:t>3</w:t>
      </w:r>
      <w:r>
        <w:rPr>
          <w:lang w:val="en-US"/>
        </w:rPr>
        <w:t>0-1</w:t>
      </w:r>
      <w:r w:rsidR="00BE011F">
        <w:rPr>
          <w:lang w:val="en-US"/>
        </w:rPr>
        <w:t>6h</w:t>
      </w:r>
      <w:r>
        <w:rPr>
          <w:lang w:val="en-US"/>
        </w:rPr>
        <w:t>0 Coffee Break</w:t>
      </w:r>
    </w:p>
    <w:p w:rsidR="00BD6F66" w:rsidRDefault="004079CB" w:rsidP="00931786">
      <w:pPr>
        <w:rPr>
          <w:lang w:val="en-US"/>
        </w:rPr>
      </w:pPr>
      <w:r>
        <w:rPr>
          <w:lang w:val="en-US"/>
        </w:rPr>
        <w:t>1</w:t>
      </w:r>
      <w:r w:rsidR="00BE011F">
        <w:rPr>
          <w:lang w:val="en-US"/>
        </w:rPr>
        <w:t>6</w:t>
      </w:r>
      <w:r>
        <w:rPr>
          <w:lang w:val="en-US"/>
        </w:rPr>
        <w:t>h30-1</w:t>
      </w:r>
      <w:r w:rsidR="00BE011F">
        <w:rPr>
          <w:lang w:val="en-US"/>
        </w:rPr>
        <w:t>8h0</w:t>
      </w:r>
      <w:r>
        <w:rPr>
          <w:lang w:val="en-US"/>
        </w:rPr>
        <w:t xml:space="preserve">0 </w:t>
      </w:r>
      <w:r w:rsidR="00BD6F66">
        <w:rPr>
          <w:lang w:val="en-US"/>
        </w:rPr>
        <w:t>Session 2 Mechanisms (</w:t>
      </w:r>
      <w:r>
        <w:rPr>
          <w:lang w:val="en-US"/>
        </w:rPr>
        <w:t>part 1)</w:t>
      </w:r>
    </w:p>
    <w:p w:rsidR="00BD6F66" w:rsidRDefault="00BD6F66" w:rsidP="00BD6F66">
      <w:pPr>
        <w:rPr>
          <w:rFonts w:cs="CG Times"/>
          <w:spacing w:val="-2"/>
          <w:lang w:val="en-US"/>
        </w:rPr>
      </w:pPr>
      <w:r w:rsidRPr="00C962BC">
        <w:rPr>
          <w:rFonts w:cs="CG Times"/>
          <w:spacing w:val="-2"/>
          <w:lang w:val="en-US"/>
        </w:rPr>
        <w:t>An overview of Antarctic sea ice trends in concentration, drift, and (modelled) thickness</w:t>
      </w:r>
      <w:r w:rsidR="00216D48">
        <w:rPr>
          <w:rFonts w:cs="CG Times"/>
          <w:spacing w:val="-2"/>
          <w:lang w:val="en-US"/>
        </w:rPr>
        <w:t>.</w:t>
      </w:r>
      <w:r>
        <w:rPr>
          <w:rFonts w:cs="CG Times"/>
          <w:spacing w:val="-2"/>
          <w:lang w:val="en-US"/>
        </w:rPr>
        <w:t xml:space="preserve"> Paul Holland</w:t>
      </w:r>
    </w:p>
    <w:p w:rsidR="00BD6F66" w:rsidRDefault="00BD6F66" w:rsidP="00BD6F66">
      <w:pPr>
        <w:rPr>
          <w:lang w:val="en-US"/>
        </w:rPr>
      </w:pPr>
      <w:r w:rsidRPr="007E3E22">
        <w:rPr>
          <w:lang w:val="en-US"/>
        </w:rPr>
        <w:t xml:space="preserve">Sensitivity of sea ice to the </w:t>
      </w:r>
      <w:r w:rsidR="00216D48">
        <w:rPr>
          <w:lang w:val="en-US"/>
        </w:rPr>
        <w:t>location of fresh water sources.</w:t>
      </w:r>
      <w:r>
        <w:rPr>
          <w:lang w:val="en-US"/>
        </w:rPr>
        <w:t xml:space="preserve"> Pierre </w:t>
      </w:r>
      <w:proofErr w:type="spellStart"/>
      <w:r>
        <w:rPr>
          <w:lang w:val="en-US"/>
        </w:rPr>
        <w:t>Mathiot</w:t>
      </w:r>
      <w:proofErr w:type="spellEnd"/>
    </w:p>
    <w:p w:rsidR="00476F6A" w:rsidRDefault="00476F6A" w:rsidP="00476F6A">
      <w:pPr>
        <w:rPr>
          <w:lang w:val="en-US"/>
        </w:rPr>
      </w:pPr>
      <w:r w:rsidRPr="005A4EB8">
        <w:rPr>
          <w:lang w:val="en-US"/>
        </w:rPr>
        <w:t>Mechanisms of Southern Ocean mixed layer / sea ice interaction from models and observations</w:t>
      </w:r>
      <w:r>
        <w:rPr>
          <w:lang w:val="en-US"/>
        </w:rPr>
        <w:t>. Sally Close</w:t>
      </w:r>
    </w:p>
    <w:p w:rsidR="00BD6F66" w:rsidRDefault="00BD6F66" w:rsidP="00931786">
      <w:pPr>
        <w:rPr>
          <w:lang w:val="en-US"/>
        </w:rPr>
      </w:pPr>
    </w:p>
    <w:p w:rsidR="00BA73F7" w:rsidRPr="00BA73F7" w:rsidRDefault="00BA73F7" w:rsidP="00931786">
      <w:pPr>
        <w:rPr>
          <w:lang w:val="en-US"/>
        </w:rPr>
      </w:pPr>
      <w:r>
        <w:rPr>
          <w:lang w:val="en-US"/>
        </w:rPr>
        <w:t xml:space="preserve">19h Dinner </w:t>
      </w:r>
      <w:r w:rsidRPr="00BA73F7">
        <w:rPr>
          <w:lang w:val="en-US"/>
        </w:rPr>
        <w:t xml:space="preserve">at the restaurant </w:t>
      </w:r>
      <w:proofErr w:type="spellStart"/>
      <w:r w:rsidRPr="00BA73F7">
        <w:rPr>
          <w:lang w:val="en-US"/>
        </w:rPr>
        <w:t>Relais</w:t>
      </w:r>
      <w:proofErr w:type="spellEnd"/>
      <w:r w:rsidRPr="00BA73F7">
        <w:rPr>
          <w:lang w:val="en-US"/>
        </w:rPr>
        <w:t xml:space="preserve"> </w:t>
      </w:r>
      <w:proofErr w:type="spellStart"/>
      <w:r w:rsidRPr="00BA73F7">
        <w:rPr>
          <w:lang w:val="en-US"/>
        </w:rPr>
        <w:t>st</w:t>
      </w:r>
      <w:proofErr w:type="spellEnd"/>
      <w:r w:rsidRPr="00BA73F7">
        <w:rPr>
          <w:lang w:val="en-US"/>
        </w:rPr>
        <w:t xml:space="preserve"> Job in Brussels</w:t>
      </w:r>
      <w:r>
        <w:rPr>
          <w:lang w:val="en-US"/>
        </w:rPr>
        <w:t xml:space="preserve">, </w:t>
      </w:r>
      <w:r w:rsidRPr="00BA73F7">
        <w:rPr>
          <w:lang w:val="en-US"/>
        </w:rPr>
        <w:t>Place de Saint-Job 1, 1180 Uccle</w:t>
      </w:r>
      <w:r>
        <w:rPr>
          <w:lang w:val="en-US"/>
        </w:rPr>
        <w:t xml:space="preserve">. </w:t>
      </w:r>
    </w:p>
    <w:p w:rsidR="004079CB" w:rsidRDefault="004079CB" w:rsidP="004079CB">
      <w:pPr>
        <w:rPr>
          <w:lang w:val="en-US"/>
        </w:rPr>
      </w:pPr>
      <w:r>
        <w:rPr>
          <w:lang w:val="en-US"/>
        </w:rPr>
        <w:t>Friday</w:t>
      </w:r>
      <w:r w:rsidR="006F41C9">
        <w:rPr>
          <w:lang w:val="en-US"/>
        </w:rPr>
        <w:t xml:space="preserve"> May 22</w:t>
      </w:r>
    </w:p>
    <w:p w:rsidR="004079CB" w:rsidRDefault="004079CB" w:rsidP="004079CB">
      <w:pPr>
        <w:rPr>
          <w:lang w:val="en-US"/>
        </w:rPr>
      </w:pPr>
      <w:r>
        <w:rPr>
          <w:lang w:val="en-US"/>
        </w:rPr>
        <w:t>9h00-10h00 Session 2 Mechanisms (part 2)</w:t>
      </w:r>
    </w:p>
    <w:p w:rsidR="00476F6A" w:rsidRPr="007E3E22" w:rsidRDefault="00476F6A" w:rsidP="00476F6A">
      <w:pPr>
        <w:rPr>
          <w:rFonts w:cs="CG Times"/>
          <w:spacing w:val="-2"/>
          <w:lang w:val="en-US"/>
        </w:rPr>
      </w:pPr>
      <w:r w:rsidRPr="00AD0368">
        <w:rPr>
          <w:rFonts w:cs="CG Times"/>
          <w:spacing w:val="-2"/>
          <w:lang w:val="en-US"/>
        </w:rPr>
        <w:t xml:space="preserve">Stability and buttressing of ice shelves in </w:t>
      </w:r>
      <w:proofErr w:type="spellStart"/>
      <w:r w:rsidRPr="00AD0368">
        <w:rPr>
          <w:rFonts w:cs="CG Times"/>
          <w:spacing w:val="-2"/>
          <w:lang w:val="en-US"/>
        </w:rPr>
        <w:t>Dronning</w:t>
      </w:r>
      <w:proofErr w:type="spellEnd"/>
      <w:r w:rsidRPr="00AD0368">
        <w:rPr>
          <w:rFonts w:cs="CG Times"/>
          <w:spacing w:val="-2"/>
          <w:lang w:val="en-US"/>
        </w:rPr>
        <w:t xml:space="preserve"> Maud Land, Antarctica: geophysical observations and modelling</w:t>
      </w:r>
      <w:r>
        <w:rPr>
          <w:rFonts w:cs="CG Times"/>
          <w:spacing w:val="-2"/>
          <w:lang w:val="en-US"/>
        </w:rPr>
        <w:t xml:space="preserve">. </w:t>
      </w:r>
      <w:r w:rsidRPr="00AD0368">
        <w:rPr>
          <w:rFonts w:cs="CG Times"/>
          <w:spacing w:val="-2"/>
          <w:lang w:val="en-US"/>
        </w:rPr>
        <w:t xml:space="preserve">Frank </w:t>
      </w:r>
      <w:proofErr w:type="spellStart"/>
      <w:r w:rsidRPr="00AD0368">
        <w:rPr>
          <w:rFonts w:cs="CG Times"/>
          <w:spacing w:val="-2"/>
          <w:lang w:val="en-US"/>
        </w:rPr>
        <w:t>Pattyn</w:t>
      </w:r>
      <w:proofErr w:type="spellEnd"/>
      <w:r w:rsidRPr="00AD0368">
        <w:rPr>
          <w:rFonts w:cs="CG Times"/>
          <w:spacing w:val="-2"/>
          <w:lang w:val="en-US"/>
        </w:rPr>
        <w:t xml:space="preserve">, Sophie Berger, </w:t>
      </w:r>
      <w:proofErr w:type="spellStart"/>
      <w:r w:rsidRPr="00AD0368">
        <w:rPr>
          <w:rFonts w:cs="CG Times"/>
          <w:spacing w:val="-2"/>
          <w:lang w:val="en-US"/>
        </w:rPr>
        <w:t>Reinhard</w:t>
      </w:r>
      <w:proofErr w:type="spellEnd"/>
      <w:r w:rsidRPr="00AD0368">
        <w:rPr>
          <w:rFonts w:cs="CG Times"/>
          <w:spacing w:val="-2"/>
          <w:lang w:val="en-US"/>
        </w:rPr>
        <w:t xml:space="preserve"> </w:t>
      </w:r>
      <w:proofErr w:type="spellStart"/>
      <w:r w:rsidRPr="00AD0368">
        <w:rPr>
          <w:rFonts w:cs="CG Times"/>
          <w:spacing w:val="-2"/>
          <w:lang w:val="en-US"/>
        </w:rPr>
        <w:t>Dre</w:t>
      </w:r>
      <w:r>
        <w:rPr>
          <w:rFonts w:cs="CG Times"/>
          <w:spacing w:val="-2"/>
          <w:lang w:val="en-US"/>
        </w:rPr>
        <w:t>ws</w:t>
      </w:r>
      <w:proofErr w:type="spellEnd"/>
      <w:r>
        <w:rPr>
          <w:rFonts w:cs="CG Times"/>
          <w:spacing w:val="-2"/>
          <w:lang w:val="en-US"/>
        </w:rPr>
        <w:t xml:space="preserve">, Lionel </w:t>
      </w:r>
      <w:proofErr w:type="spellStart"/>
      <w:r>
        <w:rPr>
          <w:rFonts w:cs="CG Times"/>
          <w:spacing w:val="-2"/>
          <w:lang w:val="en-US"/>
        </w:rPr>
        <w:t>Favier</w:t>
      </w:r>
      <w:proofErr w:type="spellEnd"/>
    </w:p>
    <w:p w:rsidR="004079CB" w:rsidRPr="00FF3019" w:rsidRDefault="004079CB" w:rsidP="004079CB">
      <w:pPr>
        <w:rPr>
          <w:rFonts w:cs="CG Times"/>
          <w:spacing w:val="-2"/>
          <w:lang w:val="en-US"/>
        </w:rPr>
      </w:pPr>
      <w:r>
        <w:rPr>
          <w:lang w:val="en-US"/>
        </w:rPr>
        <w:t>The role of ice-ocean interactions in recent trends in Antarctic sea ice extent. Hugues Goose</w:t>
      </w:r>
    </w:p>
    <w:p w:rsidR="006F41C9" w:rsidRDefault="006F41C9" w:rsidP="006F41C9">
      <w:pPr>
        <w:rPr>
          <w:lang w:val="en-US"/>
        </w:rPr>
      </w:pPr>
      <w:r>
        <w:rPr>
          <w:lang w:val="en-US"/>
        </w:rPr>
        <w:t>10h00-10h30 Coffee Break</w:t>
      </w:r>
    </w:p>
    <w:p w:rsidR="00BD6F66" w:rsidRDefault="004079CB" w:rsidP="00931786">
      <w:pPr>
        <w:rPr>
          <w:lang w:val="en-US"/>
        </w:rPr>
      </w:pPr>
      <w:r>
        <w:rPr>
          <w:lang w:val="en-US"/>
        </w:rPr>
        <w:t xml:space="preserve">10h30-13h00 Session 3 Predictions </w:t>
      </w:r>
      <w:r w:rsidR="00476F6A">
        <w:rPr>
          <w:lang w:val="en-US"/>
        </w:rPr>
        <w:t>(part 1)</w:t>
      </w:r>
    </w:p>
    <w:p w:rsidR="00931786" w:rsidRDefault="00931786" w:rsidP="00931786">
      <w:pPr>
        <w:rPr>
          <w:lang w:val="en-US"/>
        </w:rPr>
      </w:pPr>
      <w:r w:rsidRPr="00931786">
        <w:rPr>
          <w:lang w:val="en-US"/>
        </w:rPr>
        <w:lastRenderedPageBreak/>
        <w:t xml:space="preserve">Seasonal-decadal prediction with the </w:t>
      </w:r>
      <w:proofErr w:type="spellStart"/>
      <w:r w:rsidRPr="00931786">
        <w:rPr>
          <w:lang w:val="en-US"/>
        </w:rPr>
        <w:t>EnKF</w:t>
      </w:r>
      <w:proofErr w:type="spellEnd"/>
      <w:r w:rsidRPr="00931786">
        <w:rPr>
          <w:lang w:val="en-US"/>
        </w:rPr>
        <w:t xml:space="preserve"> and </w:t>
      </w:r>
      <w:proofErr w:type="spellStart"/>
      <w:r w:rsidRPr="00931786">
        <w:rPr>
          <w:lang w:val="en-US"/>
        </w:rPr>
        <w:t>NorESM</w:t>
      </w:r>
      <w:proofErr w:type="spellEnd"/>
      <w:r>
        <w:rPr>
          <w:lang w:val="en-US"/>
        </w:rPr>
        <w:t xml:space="preserve">. Francois </w:t>
      </w:r>
      <w:proofErr w:type="spellStart"/>
      <w:r w:rsidR="00D17063">
        <w:rPr>
          <w:lang w:val="en-US"/>
        </w:rPr>
        <w:t>Counillon</w:t>
      </w:r>
      <w:proofErr w:type="spellEnd"/>
      <w:r w:rsidR="00D17063">
        <w:rPr>
          <w:lang w:val="en-US"/>
        </w:rPr>
        <w:t xml:space="preserve">, Ingo </w:t>
      </w:r>
      <w:proofErr w:type="spellStart"/>
      <w:r w:rsidR="00D17063">
        <w:rPr>
          <w:lang w:val="en-US"/>
        </w:rPr>
        <w:t>Bethke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Yiguo</w:t>
      </w:r>
      <w:proofErr w:type="spellEnd"/>
      <w:r>
        <w:rPr>
          <w:lang w:val="en-US"/>
        </w:rPr>
        <w:t xml:space="preserve"> Wang, Noel </w:t>
      </w:r>
      <w:proofErr w:type="spellStart"/>
      <w:r>
        <w:rPr>
          <w:lang w:val="en-US"/>
        </w:rPr>
        <w:t>Keenlyside</w:t>
      </w:r>
      <w:proofErr w:type="spellEnd"/>
      <w:r>
        <w:rPr>
          <w:lang w:val="en-US"/>
        </w:rPr>
        <w:t xml:space="preserve">, and Laurent </w:t>
      </w:r>
      <w:proofErr w:type="spellStart"/>
      <w:r>
        <w:rPr>
          <w:lang w:val="en-US"/>
        </w:rPr>
        <w:t>Bertino</w:t>
      </w:r>
      <w:proofErr w:type="spellEnd"/>
      <w:r>
        <w:rPr>
          <w:lang w:val="en-US"/>
        </w:rPr>
        <w:t xml:space="preserve"> </w:t>
      </w:r>
    </w:p>
    <w:p w:rsidR="00BD6F66" w:rsidRDefault="00BD6F66" w:rsidP="00BD6F66">
      <w:pPr>
        <w:rPr>
          <w:lang w:val="en-US"/>
        </w:rPr>
      </w:pPr>
      <w:r w:rsidRPr="006E24F1">
        <w:rPr>
          <w:lang w:val="en-US"/>
        </w:rPr>
        <w:t>The 2014 all-time record of Antarctic sea ice extent: origins and predictability</w:t>
      </w:r>
      <w:r w:rsidR="00216D48">
        <w:rPr>
          <w:lang w:val="en-US"/>
        </w:rPr>
        <w:t>.</w:t>
      </w:r>
      <w:r>
        <w:rPr>
          <w:lang w:val="en-US"/>
        </w:rPr>
        <w:t xml:space="preserve"> François Massonnet (by video)</w:t>
      </w:r>
    </w:p>
    <w:p w:rsidR="00BD6F66" w:rsidRDefault="00BD6F66" w:rsidP="00BD6F66">
      <w:pPr>
        <w:rPr>
          <w:lang w:val="en-US"/>
        </w:rPr>
      </w:pPr>
      <w:r w:rsidRPr="00E21776">
        <w:rPr>
          <w:lang w:val="en-US"/>
        </w:rPr>
        <w:t>Influence of freshwater input on the skill of decadal forecast of sea ice in the Southern Ocean</w:t>
      </w:r>
      <w:r w:rsidR="00216D48">
        <w:rPr>
          <w:lang w:val="en-US"/>
        </w:rPr>
        <w:t>.</w:t>
      </w:r>
      <w:r>
        <w:rPr>
          <w:lang w:val="en-US"/>
        </w:rPr>
        <w:t xml:space="preserve"> Violette Zunz</w:t>
      </w:r>
    </w:p>
    <w:p w:rsidR="00BD6F66" w:rsidRDefault="00BD6F66" w:rsidP="00BD6F66">
      <w:pPr>
        <w:rPr>
          <w:lang w:val="en-US"/>
        </w:rPr>
      </w:pPr>
      <w:r w:rsidRPr="00FF3019">
        <w:rPr>
          <w:lang w:val="en-US"/>
        </w:rPr>
        <w:t xml:space="preserve">Evaluating sea ice predictability using </w:t>
      </w:r>
      <w:proofErr w:type="spellStart"/>
      <w:r w:rsidRPr="00FF3019">
        <w:rPr>
          <w:lang w:val="en-US"/>
        </w:rPr>
        <w:t>idealised</w:t>
      </w:r>
      <w:proofErr w:type="spellEnd"/>
      <w:r w:rsidRPr="00FF3019">
        <w:rPr>
          <w:lang w:val="en-US"/>
        </w:rPr>
        <w:t xml:space="preserve"> ensemble prediction experiments from global climate models</w:t>
      </w:r>
      <w:r>
        <w:rPr>
          <w:lang w:val="en-US"/>
        </w:rPr>
        <w:t xml:space="preserve">. Sylvain </w:t>
      </w:r>
      <w:proofErr w:type="spellStart"/>
      <w:r>
        <w:rPr>
          <w:lang w:val="en-US"/>
        </w:rPr>
        <w:t>Marchi</w:t>
      </w:r>
      <w:proofErr w:type="spellEnd"/>
    </w:p>
    <w:p w:rsidR="00D7312A" w:rsidRPr="008009A7" w:rsidRDefault="00D7312A" w:rsidP="00D7312A">
      <w:pPr>
        <w:rPr>
          <w:lang w:val="en-US"/>
        </w:rPr>
      </w:pPr>
      <w:r w:rsidRPr="008009A7">
        <w:rPr>
          <w:lang w:val="en-US"/>
        </w:rPr>
        <w:t>Low-frequency variability and predictability - A low-order model perspective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Stéphane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Vannistsem</w:t>
      </w:r>
      <w:proofErr w:type="spellEnd"/>
    </w:p>
    <w:p w:rsidR="006F41C9" w:rsidRDefault="006F41C9" w:rsidP="006F41C9">
      <w:pPr>
        <w:rPr>
          <w:lang w:val="en-US"/>
        </w:rPr>
      </w:pPr>
      <w:r>
        <w:rPr>
          <w:lang w:val="en-US"/>
        </w:rPr>
        <w:t>13h00-14h00 Lunch Break</w:t>
      </w:r>
    </w:p>
    <w:p w:rsidR="00BD6F66" w:rsidRDefault="004079CB">
      <w:pPr>
        <w:rPr>
          <w:lang w:val="en-US"/>
        </w:rPr>
      </w:pPr>
      <w:r>
        <w:rPr>
          <w:lang w:val="en-US"/>
        </w:rPr>
        <w:t>14h00-16h00 Discussions</w:t>
      </w:r>
      <w:r w:rsidR="00A90EFE">
        <w:rPr>
          <w:lang w:val="en-US"/>
        </w:rPr>
        <w:t xml:space="preserve"> </w:t>
      </w:r>
      <w:r w:rsidR="00B50437">
        <w:rPr>
          <w:lang w:val="en-US"/>
        </w:rPr>
        <w:t>on the following themes:</w:t>
      </w:r>
    </w:p>
    <w:p w:rsidR="00BD6F66" w:rsidRDefault="003E6791" w:rsidP="00B50437">
      <w:pPr>
        <w:ind w:left="567"/>
        <w:rPr>
          <w:lang w:val="en-US"/>
        </w:rPr>
      </w:pPr>
      <w:r w:rsidRPr="003E6791">
        <w:rPr>
          <w:lang w:val="en-US"/>
        </w:rPr>
        <w:t>Bias correction, a source of uncertainty?</w:t>
      </w:r>
    </w:p>
    <w:p w:rsidR="003E6791" w:rsidRDefault="00476F6A" w:rsidP="00B50437">
      <w:pPr>
        <w:ind w:left="567"/>
        <w:rPr>
          <w:lang w:val="en-US"/>
        </w:rPr>
      </w:pPr>
      <w:r>
        <w:rPr>
          <w:lang w:val="en-US"/>
        </w:rPr>
        <w:t>The w</w:t>
      </w:r>
      <w:r w:rsidR="003E6791">
        <w:rPr>
          <w:lang w:val="en-US"/>
        </w:rPr>
        <w:t>ay forward in state estimation.</w:t>
      </w:r>
    </w:p>
    <w:p w:rsidR="003E6791" w:rsidRPr="003E6791" w:rsidRDefault="003E6791" w:rsidP="00B50437">
      <w:pPr>
        <w:ind w:left="567"/>
        <w:rPr>
          <w:lang w:val="en-US"/>
        </w:rPr>
      </w:pPr>
      <w:r>
        <w:rPr>
          <w:lang w:val="en-US"/>
        </w:rPr>
        <w:t>Process-oriented evaluation of models: a way to improve models and our understanding of the system</w:t>
      </w:r>
      <w:r w:rsidR="00B50437">
        <w:rPr>
          <w:lang w:val="en-US"/>
        </w:rPr>
        <w:t xml:space="preserve"> dynamics</w:t>
      </w:r>
      <w:r>
        <w:rPr>
          <w:lang w:val="en-US"/>
        </w:rPr>
        <w:t>.</w:t>
      </w:r>
    </w:p>
    <w:p w:rsidR="00BD6F66" w:rsidRDefault="00BD6F66">
      <w:pPr>
        <w:rPr>
          <w:lang w:val="en-US"/>
        </w:rPr>
      </w:pPr>
    </w:p>
    <w:sectPr w:rsidR="00BD6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C0"/>
    <w:rsid w:val="0000017A"/>
    <w:rsid w:val="000011F3"/>
    <w:rsid w:val="00001353"/>
    <w:rsid w:val="00001A72"/>
    <w:rsid w:val="00003258"/>
    <w:rsid w:val="00004358"/>
    <w:rsid w:val="00004E47"/>
    <w:rsid w:val="000110C6"/>
    <w:rsid w:val="00011728"/>
    <w:rsid w:val="00012F72"/>
    <w:rsid w:val="00013FC3"/>
    <w:rsid w:val="00015D09"/>
    <w:rsid w:val="000164EE"/>
    <w:rsid w:val="00017341"/>
    <w:rsid w:val="00021876"/>
    <w:rsid w:val="00024872"/>
    <w:rsid w:val="000263D3"/>
    <w:rsid w:val="00026F37"/>
    <w:rsid w:val="0002721B"/>
    <w:rsid w:val="000273E2"/>
    <w:rsid w:val="00030532"/>
    <w:rsid w:val="00030978"/>
    <w:rsid w:val="00031D54"/>
    <w:rsid w:val="00032657"/>
    <w:rsid w:val="00032FC5"/>
    <w:rsid w:val="000333B4"/>
    <w:rsid w:val="000340C5"/>
    <w:rsid w:val="000356B8"/>
    <w:rsid w:val="00040CD8"/>
    <w:rsid w:val="00043221"/>
    <w:rsid w:val="000444EE"/>
    <w:rsid w:val="00044ECD"/>
    <w:rsid w:val="00046AB6"/>
    <w:rsid w:val="00047DBC"/>
    <w:rsid w:val="00047FD1"/>
    <w:rsid w:val="000552AB"/>
    <w:rsid w:val="00056233"/>
    <w:rsid w:val="00057738"/>
    <w:rsid w:val="00061C28"/>
    <w:rsid w:val="000626F9"/>
    <w:rsid w:val="00062B23"/>
    <w:rsid w:val="00062C13"/>
    <w:rsid w:val="00065517"/>
    <w:rsid w:val="00067AA6"/>
    <w:rsid w:val="000709B4"/>
    <w:rsid w:val="0007260B"/>
    <w:rsid w:val="000745ED"/>
    <w:rsid w:val="00076127"/>
    <w:rsid w:val="0007707D"/>
    <w:rsid w:val="00080A1D"/>
    <w:rsid w:val="00080E1B"/>
    <w:rsid w:val="00081A1F"/>
    <w:rsid w:val="000829B0"/>
    <w:rsid w:val="00084247"/>
    <w:rsid w:val="00091142"/>
    <w:rsid w:val="000921B5"/>
    <w:rsid w:val="00092A1C"/>
    <w:rsid w:val="00093C42"/>
    <w:rsid w:val="0009457F"/>
    <w:rsid w:val="000A35C9"/>
    <w:rsid w:val="000A57ED"/>
    <w:rsid w:val="000A5BE0"/>
    <w:rsid w:val="000B3C6F"/>
    <w:rsid w:val="000B55AD"/>
    <w:rsid w:val="000B65D7"/>
    <w:rsid w:val="000C0976"/>
    <w:rsid w:val="000C193B"/>
    <w:rsid w:val="000C230B"/>
    <w:rsid w:val="000C46A1"/>
    <w:rsid w:val="000C492E"/>
    <w:rsid w:val="000C56BB"/>
    <w:rsid w:val="000C70A9"/>
    <w:rsid w:val="000D00D1"/>
    <w:rsid w:val="000D47EF"/>
    <w:rsid w:val="000D6544"/>
    <w:rsid w:val="000E3A0D"/>
    <w:rsid w:val="000E579E"/>
    <w:rsid w:val="000E5971"/>
    <w:rsid w:val="000F0C0A"/>
    <w:rsid w:val="000F61CC"/>
    <w:rsid w:val="000F71D1"/>
    <w:rsid w:val="00100954"/>
    <w:rsid w:val="00101EDB"/>
    <w:rsid w:val="00101F5D"/>
    <w:rsid w:val="00102274"/>
    <w:rsid w:val="00102E04"/>
    <w:rsid w:val="00104056"/>
    <w:rsid w:val="00107CF8"/>
    <w:rsid w:val="0011144C"/>
    <w:rsid w:val="00111E42"/>
    <w:rsid w:val="001122F5"/>
    <w:rsid w:val="00113AA3"/>
    <w:rsid w:val="0011412F"/>
    <w:rsid w:val="00117A78"/>
    <w:rsid w:val="00120355"/>
    <w:rsid w:val="00122817"/>
    <w:rsid w:val="00122BC9"/>
    <w:rsid w:val="001235B9"/>
    <w:rsid w:val="00123A93"/>
    <w:rsid w:val="00126A8F"/>
    <w:rsid w:val="00126FE4"/>
    <w:rsid w:val="001310D4"/>
    <w:rsid w:val="001327F1"/>
    <w:rsid w:val="00132B4D"/>
    <w:rsid w:val="00133261"/>
    <w:rsid w:val="00135DD0"/>
    <w:rsid w:val="001409F5"/>
    <w:rsid w:val="0014283E"/>
    <w:rsid w:val="00143D53"/>
    <w:rsid w:val="001458A4"/>
    <w:rsid w:val="00146C2E"/>
    <w:rsid w:val="00146E68"/>
    <w:rsid w:val="001509E1"/>
    <w:rsid w:val="00150D19"/>
    <w:rsid w:val="00150F9E"/>
    <w:rsid w:val="00151BB2"/>
    <w:rsid w:val="00151D93"/>
    <w:rsid w:val="00155C26"/>
    <w:rsid w:val="00157F76"/>
    <w:rsid w:val="001607F8"/>
    <w:rsid w:val="00162502"/>
    <w:rsid w:val="00166FDC"/>
    <w:rsid w:val="001741C8"/>
    <w:rsid w:val="001762C6"/>
    <w:rsid w:val="00177754"/>
    <w:rsid w:val="00181006"/>
    <w:rsid w:val="001843B2"/>
    <w:rsid w:val="00185760"/>
    <w:rsid w:val="00192CB1"/>
    <w:rsid w:val="00194B04"/>
    <w:rsid w:val="001A21C6"/>
    <w:rsid w:val="001B383D"/>
    <w:rsid w:val="001B4126"/>
    <w:rsid w:val="001B5EB1"/>
    <w:rsid w:val="001B7A1C"/>
    <w:rsid w:val="001C1123"/>
    <w:rsid w:val="001C32F1"/>
    <w:rsid w:val="001C392C"/>
    <w:rsid w:val="001C4B33"/>
    <w:rsid w:val="001C5E4E"/>
    <w:rsid w:val="001C6702"/>
    <w:rsid w:val="001C76CB"/>
    <w:rsid w:val="001D19A6"/>
    <w:rsid w:val="001D37FA"/>
    <w:rsid w:val="001D4A88"/>
    <w:rsid w:val="001D4BC6"/>
    <w:rsid w:val="001D5028"/>
    <w:rsid w:val="001D5083"/>
    <w:rsid w:val="001D58C8"/>
    <w:rsid w:val="001D5D31"/>
    <w:rsid w:val="001D625E"/>
    <w:rsid w:val="001E13D3"/>
    <w:rsid w:val="001E1979"/>
    <w:rsid w:val="001E5E77"/>
    <w:rsid w:val="001E7585"/>
    <w:rsid w:val="001F089E"/>
    <w:rsid w:val="001F0B46"/>
    <w:rsid w:val="001F1A62"/>
    <w:rsid w:val="001F3504"/>
    <w:rsid w:val="001F6020"/>
    <w:rsid w:val="001F69DE"/>
    <w:rsid w:val="00200FEE"/>
    <w:rsid w:val="00201C38"/>
    <w:rsid w:val="00203497"/>
    <w:rsid w:val="0020361D"/>
    <w:rsid w:val="002038AD"/>
    <w:rsid w:val="00204985"/>
    <w:rsid w:val="00204A79"/>
    <w:rsid w:val="00206F51"/>
    <w:rsid w:val="00210B68"/>
    <w:rsid w:val="002125F1"/>
    <w:rsid w:val="00213C7D"/>
    <w:rsid w:val="0021422D"/>
    <w:rsid w:val="00214C3A"/>
    <w:rsid w:val="00216D48"/>
    <w:rsid w:val="00217B92"/>
    <w:rsid w:val="002216A6"/>
    <w:rsid w:val="00223DC6"/>
    <w:rsid w:val="0022540A"/>
    <w:rsid w:val="00226120"/>
    <w:rsid w:val="00226FED"/>
    <w:rsid w:val="002343A6"/>
    <w:rsid w:val="00235BD3"/>
    <w:rsid w:val="00235CD6"/>
    <w:rsid w:val="002442D4"/>
    <w:rsid w:val="0025065A"/>
    <w:rsid w:val="00252350"/>
    <w:rsid w:val="002529FD"/>
    <w:rsid w:val="00253AA2"/>
    <w:rsid w:val="0025474C"/>
    <w:rsid w:val="00254EAD"/>
    <w:rsid w:val="00255C05"/>
    <w:rsid w:val="00255D93"/>
    <w:rsid w:val="0025604D"/>
    <w:rsid w:val="00256394"/>
    <w:rsid w:val="00256961"/>
    <w:rsid w:val="00256AAB"/>
    <w:rsid w:val="002602C1"/>
    <w:rsid w:val="00264587"/>
    <w:rsid w:val="002645C4"/>
    <w:rsid w:val="00264970"/>
    <w:rsid w:val="00265302"/>
    <w:rsid w:val="002656E1"/>
    <w:rsid w:val="00265ADC"/>
    <w:rsid w:val="00266528"/>
    <w:rsid w:val="002705FB"/>
    <w:rsid w:val="00270AEE"/>
    <w:rsid w:val="00272B38"/>
    <w:rsid w:val="00275DB9"/>
    <w:rsid w:val="0028060D"/>
    <w:rsid w:val="00280C2D"/>
    <w:rsid w:val="002811F2"/>
    <w:rsid w:val="00282847"/>
    <w:rsid w:val="00282E59"/>
    <w:rsid w:val="0028475B"/>
    <w:rsid w:val="002856B6"/>
    <w:rsid w:val="00287214"/>
    <w:rsid w:val="00292015"/>
    <w:rsid w:val="00293152"/>
    <w:rsid w:val="0029496A"/>
    <w:rsid w:val="0029589E"/>
    <w:rsid w:val="00296579"/>
    <w:rsid w:val="00297269"/>
    <w:rsid w:val="00297F96"/>
    <w:rsid w:val="002A1403"/>
    <w:rsid w:val="002A201B"/>
    <w:rsid w:val="002A20B2"/>
    <w:rsid w:val="002A255D"/>
    <w:rsid w:val="002A303A"/>
    <w:rsid w:val="002A36C9"/>
    <w:rsid w:val="002B025C"/>
    <w:rsid w:val="002B0A1E"/>
    <w:rsid w:val="002B1C5B"/>
    <w:rsid w:val="002B44BA"/>
    <w:rsid w:val="002B46A6"/>
    <w:rsid w:val="002B4C77"/>
    <w:rsid w:val="002B52B9"/>
    <w:rsid w:val="002B55E1"/>
    <w:rsid w:val="002C1371"/>
    <w:rsid w:val="002C1B3B"/>
    <w:rsid w:val="002C4581"/>
    <w:rsid w:val="002C5627"/>
    <w:rsid w:val="002C5CBC"/>
    <w:rsid w:val="002D31F5"/>
    <w:rsid w:val="002D4DDC"/>
    <w:rsid w:val="002D653D"/>
    <w:rsid w:val="002D6990"/>
    <w:rsid w:val="002D6998"/>
    <w:rsid w:val="002D762A"/>
    <w:rsid w:val="002E0C37"/>
    <w:rsid w:val="002E0FDF"/>
    <w:rsid w:val="002E1032"/>
    <w:rsid w:val="002E19CB"/>
    <w:rsid w:val="002E1A03"/>
    <w:rsid w:val="002E2570"/>
    <w:rsid w:val="002E2EC9"/>
    <w:rsid w:val="002E41C8"/>
    <w:rsid w:val="002E788B"/>
    <w:rsid w:val="002F0972"/>
    <w:rsid w:val="002F0E9E"/>
    <w:rsid w:val="002F167E"/>
    <w:rsid w:val="002F325C"/>
    <w:rsid w:val="002F33A6"/>
    <w:rsid w:val="002F3859"/>
    <w:rsid w:val="002F416C"/>
    <w:rsid w:val="002F451D"/>
    <w:rsid w:val="002F4796"/>
    <w:rsid w:val="002F49B3"/>
    <w:rsid w:val="002F4CA1"/>
    <w:rsid w:val="002F5860"/>
    <w:rsid w:val="002F7E90"/>
    <w:rsid w:val="003008B4"/>
    <w:rsid w:val="00301DE4"/>
    <w:rsid w:val="00302B3B"/>
    <w:rsid w:val="00303409"/>
    <w:rsid w:val="00306AA7"/>
    <w:rsid w:val="00310434"/>
    <w:rsid w:val="00310797"/>
    <w:rsid w:val="0031398C"/>
    <w:rsid w:val="00315877"/>
    <w:rsid w:val="003160E1"/>
    <w:rsid w:val="00316563"/>
    <w:rsid w:val="00317A4F"/>
    <w:rsid w:val="00320A95"/>
    <w:rsid w:val="00321206"/>
    <w:rsid w:val="00321263"/>
    <w:rsid w:val="0032304D"/>
    <w:rsid w:val="003234CD"/>
    <w:rsid w:val="00324203"/>
    <w:rsid w:val="0032464C"/>
    <w:rsid w:val="00326C1B"/>
    <w:rsid w:val="00330688"/>
    <w:rsid w:val="00330842"/>
    <w:rsid w:val="00331F97"/>
    <w:rsid w:val="00332217"/>
    <w:rsid w:val="003330BB"/>
    <w:rsid w:val="003376AE"/>
    <w:rsid w:val="00340B07"/>
    <w:rsid w:val="00340FCA"/>
    <w:rsid w:val="00341D79"/>
    <w:rsid w:val="00342CFA"/>
    <w:rsid w:val="00345630"/>
    <w:rsid w:val="00347793"/>
    <w:rsid w:val="003521BA"/>
    <w:rsid w:val="00356CBA"/>
    <w:rsid w:val="00357768"/>
    <w:rsid w:val="00357887"/>
    <w:rsid w:val="00360BAF"/>
    <w:rsid w:val="00361DFD"/>
    <w:rsid w:val="00362085"/>
    <w:rsid w:val="00363AD6"/>
    <w:rsid w:val="00364E39"/>
    <w:rsid w:val="00365C71"/>
    <w:rsid w:val="0036706F"/>
    <w:rsid w:val="003670BB"/>
    <w:rsid w:val="00371896"/>
    <w:rsid w:val="00371C3B"/>
    <w:rsid w:val="003734C6"/>
    <w:rsid w:val="00373CF2"/>
    <w:rsid w:val="00375F40"/>
    <w:rsid w:val="00376B58"/>
    <w:rsid w:val="00381DFD"/>
    <w:rsid w:val="0038338F"/>
    <w:rsid w:val="00383939"/>
    <w:rsid w:val="00383A03"/>
    <w:rsid w:val="0038495B"/>
    <w:rsid w:val="003862D7"/>
    <w:rsid w:val="00387442"/>
    <w:rsid w:val="00391723"/>
    <w:rsid w:val="0039553B"/>
    <w:rsid w:val="00395B65"/>
    <w:rsid w:val="00395BE9"/>
    <w:rsid w:val="00397637"/>
    <w:rsid w:val="00397CB5"/>
    <w:rsid w:val="003A053D"/>
    <w:rsid w:val="003A13FD"/>
    <w:rsid w:val="003A242D"/>
    <w:rsid w:val="003A4B1D"/>
    <w:rsid w:val="003A56ED"/>
    <w:rsid w:val="003A6D7D"/>
    <w:rsid w:val="003A78D8"/>
    <w:rsid w:val="003A7F12"/>
    <w:rsid w:val="003B05A6"/>
    <w:rsid w:val="003B0C10"/>
    <w:rsid w:val="003B298C"/>
    <w:rsid w:val="003B31EA"/>
    <w:rsid w:val="003B4C6A"/>
    <w:rsid w:val="003B4D3A"/>
    <w:rsid w:val="003B5779"/>
    <w:rsid w:val="003B5F2F"/>
    <w:rsid w:val="003C0AFA"/>
    <w:rsid w:val="003C0D4D"/>
    <w:rsid w:val="003C1DEA"/>
    <w:rsid w:val="003C3008"/>
    <w:rsid w:val="003C38B9"/>
    <w:rsid w:val="003C38CE"/>
    <w:rsid w:val="003C3D80"/>
    <w:rsid w:val="003C403F"/>
    <w:rsid w:val="003C6B66"/>
    <w:rsid w:val="003D0F69"/>
    <w:rsid w:val="003D1110"/>
    <w:rsid w:val="003D3E66"/>
    <w:rsid w:val="003D4988"/>
    <w:rsid w:val="003D5813"/>
    <w:rsid w:val="003D68D2"/>
    <w:rsid w:val="003D7DDE"/>
    <w:rsid w:val="003E1CDA"/>
    <w:rsid w:val="003E3814"/>
    <w:rsid w:val="003E45DC"/>
    <w:rsid w:val="003E48F8"/>
    <w:rsid w:val="003E6791"/>
    <w:rsid w:val="003F17CC"/>
    <w:rsid w:val="003F1821"/>
    <w:rsid w:val="003F19FB"/>
    <w:rsid w:val="003F2CD3"/>
    <w:rsid w:val="003F35E5"/>
    <w:rsid w:val="003F7A2A"/>
    <w:rsid w:val="00400B02"/>
    <w:rsid w:val="004023AC"/>
    <w:rsid w:val="004024BB"/>
    <w:rsid w:val="00404A14"/>
    <w:rsid w:val="00407863"/>
    <w:rsid w:val="004079CB"/>
    <w:rsid w:val="00407A6F"/>
    <w:rsid w:val="00411139"/>
    <w:rsid w:val="004126EC"/>
    <w:rsid w:val="00413A75"/>
    <w:rsid w:val="00413EA3"/>
    <w:rsid w:val="004149B2"/>
    <w:rsid w:val="00421A21"/>
    <w:rsid w:val="00423E3C"/>
    <w:rsid w:val="00424752"/>
    <w:rsid w:val="00430283"/>
    <w:rsid w:val="004345CE"/>
    <w:rsid w:val="00435EF5"/>
    <w:rsid w:val="0043618D"/>
    <w:rsid w:val="00437B64"/>
    <w:rsid w:val="00440E58"/>
    <w:rsid w:val="00443869"/>
    <w:rsid w:val="004463BF"/>
    <w:rsid w:val="00450FCB"/>
    <w:rsid w:val="004525AA"/>
    <w:rsid w:val="00453784"/>
    <w:rsid w:val="00454231"/>
    <w:rsid w:val="00462FBF"/>
    <w:rsid w:val="00463E4C"/>
    <w:rsid w:val="0046414C"/>
    <w:rsid w:val="004655EF"/>
    <w:rsid w:val="0046584D"/>
    <w:rsid w:val="00466708"/>
    <w:rsid w:val="004703A8"/>
    <w:rsid w:val="00470530"/>
    <w:rsid w:val="004733DD"/>
    <w:rsid w:val="00476F6A"/>
    <w:rsid w:val="00480A4C"/>
    <w:rsid w:val="00480B9A"/>
    <w:rsid w:val="004820AC"/>
    <w:rsid w:val="00483322"/>
    <w:rsid w:val="004839D4"/>
    <w:rsid w:val="00484B96"/>
    <w:rsid w:val="00485097"/>
    <w:rsid w:val="00487276"/>
    <w:rsid w:val="004873CB"/>
    <w:rsid w:val="00487C3B"/>
    <w:rsid w:val="00490B1A"/>
    <w:rsid w:val="00491067"/>
    <w:rsid w:val="004914A3"/>
    <w:rsid w:val="00491B13"/>
    <w:rsid w:val="0049215B"/>
    <w:rsid w:val="00493CA3"/>
    <w:rsid w:val="004962A1"/>
    <w:rsid w:val="00497285"/>
    <w:rsid w:val="004A13E4"/>
    <w:rsid w:val="004A167E"/>
    <w:rsid w:val="004A4478"/>
    <w:rsid w:val="004A63A1"/>
    <w:rsid w:val="004B11B2"/>
    <w:rsid w:val="004B4E7A"/>
    <w:rsid w:val="004B6BE7"/>
    <w:rsid w:val="004C0324"/>
    <w:rsid w:val="004C4497"/>
    <w:rsid w:val="004C4903"/>
    <w:rsid w:val="004D10BA"/>
    <w:rsid w:val="004D1547"/>
    <w:rsid w:val="004D190A"/>
    <w:rsid w:val="004D1C08"/>
    <w:rsid w:val="004D4922"/>
    <w:rsid w:val="004D69AA"/>
    <w:rsid w:val="004D6F11"/>
    <w:rsid w:val="004D6FF9"/>
    <w:rsid w:val="004E1697"/>
    <w:rsid w:val="004E50B5"/>
    <w:rsid w:val="004E57AB"/>
    <w:rsid w:val="004E71D0"/>
    <w:rsid w:val="004F0346"/>
    <w:rsid w:val="004F0B1C"/>
    <w:rsid w:val="004F2310"/>
    <w:rsid w:val="004F2760"/>
    <w:rsid w:val="004F736A"/>
    <w:rsid w:val="00500A09"/>
    <w:rsid w:val="00501105"/>
    <w:rsid w:val="00502841"/>
    <w:rsid w:val="00505146"/>
    <w:rsid w:val="005051BB"/>
    <w:rsid w:val="00506520"/>
    <w:rsid w:val="00506E64"/>
    <w:rsid w:val="005071C0"/>
    <w:rsid w:val="005131F0"/>
    <w:rsid w:val="00514227"/>
    <w:rsid w:val="0051508E"/>
    <w:rsid w:val="00517CE7"/>
    <w:rsid w:val="00522355"/>
    <w:rsid w:val="00525165"/>
    <w:rsid w:val="00525307"/>
    <w:rsid w:val="00526486"/>
    <w:rsid w:val="0053116A"/>
    <w:rsid w:val="00533D7D"/>
    <w:rsid w:val="00536F4D"/>
    <w:rsid w:val="00541050"/>
    <w:rsid w:val="005423E8"/>
    <w:rsid w:val="00545CEC"/>
    <w:rsid w:val="00551DE6"/>
    <w:rsid w:val="00552E75"/>
    <w:rsid w:val="0055485F"/>
    <w:rsid w:val="0055620F"/>
    <w:rsid w:val="0055701D"/>
    <w:rsid w:val="005669A7"/>
    <w:rsid w:val="00566EC2"/>
    <w:rsid w:val="00571EA2"/>
    <w:rsid w:val="00572999"/>
    <w:rsid w:val="00572C5E"/>
    <w:rsid w:val="0057583A"/>
    <w:rsid w:val="00575A6F"/>
    <w:rsid w:val="00575E18"/>
    <w:rsid w:val="0057682E"/>
    <w:rsid w:val="00576855"/>
    <w:rsid w:val="005768E4"/>
    <w:rsid w:val="00576928"/>
    <w:rsid w:val="00577180"/>
    <w:rsid w:val="00577B6A"/>
    <w:rsid w:val="00577BD2"/>
    <w:rsid w:val="00580B85"/>
    <w:rsid w:val="00581639"/>
    <w:rsid w:val="00581ADC"/>
    <w:rsid w:val="0058237D"/>
    <w:rsid w:val="005831C0"/>
    <w:rsid w:val="00584504"/>
    <w:rsid w:val="00585A2A"/>
    <w:rsid w:val="00585B5E"/>
    <w:rsid w:val="005901BD"/>
    <w:rsid w:val="00590C59"/>
    <w:rsid w:val="0059474A"/>
    <w:rsid w:val="00595088"/>
    <w:rsid w:val="00596317"/>
    <w:rsid w:val="00597683"/>
    <w:rsid w:val="00597883"/>
    <w:rsid w:val="005A0124"/>
    <w:rsid w:val="005A07C5"/>
    <w:rsid w:val="005A0E88"/>
    <w:rsid w:val="005A2166"/>
    <w:rsid w:val="005A4EB8"/>
    <w:rsid w:val="005A537A"/>
    <w:rsid w:val="005A56AB"/>
    <w:rsid w:val="005A57E9"/>
    <w:rsid w:val="005A65AE"/>
    <w:rsid w:val="005A7967"/>
    <w:rsid w:val="005B193D"/>
    <w:rsid w:val="005B3731"/>
    <w:rsid w:val="005B6039"/>
    <w:rsid w:val="005B67C8"/>
    <w:rsid w:val="005C0414"/>
    <w:rsid w:val="005C05B7"/>
    <w:rsid w:val="005C086B"/>
    <w:rsid w:val="005C4485"/>
    <w:rsid w:val="005D245D"/>
    <w:rsid w:val="005D5DF4"/>
    <w:rsid w:val="005E103A"/>
    <w:rsid w:val="005E3744"/>
    <w:rsid w:val="005E5FCB"/>
    <w:rsid w:val="005E7509"/>
    <w:rsid w:val="005E77B3"/>
    <w:rsid w:val="005F0548"/>
    <w:rsid w:val="005F167B"/>
    <w:rsid w:val="005F3851"/>
    <w:rsid w:val="005F3E0D"/>
    <w:rsid w:val="005F4773"/>
    <w:rsid w:val="005F4B43"/>
    <w:rsid w:val="005F6317"/>
    <w:rsid w:val="005F6B99"/>
    <w:rsid w:val="006015B0"/>
    <w:rsid w:val="00601B07"/>
    <w:rsid w:val="006037AE"/>
    <w:rsid w:val="0060388D"/>
    <w:rsid w:val="00605391"/>
    <w:rsid w:val="00606C09"/>
    <w:rsid w:val="00606F6E"/>
    <w:rsid w:val="006079A1"/>
    <w:rsid w:val="006105BA"/>
    <w:rsid w:val="00612051"/>
    <w:rsid w:val="00613262"/>
    <w:rsid w:val="006140D7"/>
    <w:rsid w:val="00616394"/>
    <w:rsid w:val="00616F45"/>
    <w:rsid w:val="00621407"/>
    <w:rsid w:val="00622D9E"/>
    <w:rsid w:val="00623BBA"/>
    <w:rsid w:val="00626698"/>
    <w:rsid w:val="006276CB"/>
    <w:rsid w:val="00630D2C"/>
    <w:rsid w:val="00635555"/>
    <w:rsid w:val="00635929"/>
    <w:rsid w:val="0063596E"/>
    <w:rsid w:val="00637539"/>
    <w:rsid w:val="00637A97"/>
    <w:rsid w:val="006406CF"/>
    <w:rsid w:val="00642997"/>
    <w:rsid w:val="00645E22"/>
    <w:rsid w:val="00645F37"/>
    <w:rsid w:val="00646FCD"/>
    <w:rsid w:val="00651442"/>
    <w:rsid w:val="006537BC"/>
    <w:rsid w:val="00653CCA"/>
    <w:rsid w:val="00654C2F"/>
    <w:rsid w:val="006614B4"/>
    <w:rsid w:val="00661C36"/>
    <w:rsid w:val="00662EAC"/>
    <w:rsid w:val="00663E18"/>
    <w:rsid w:val="006652CF"/>
    <w:rsid w:val="00666936"/>
    <w:rsid w:val="00666ECE"/>
    <w:rsid w:val="006679F2"/>
    <w:rsid w:val="00672EDB"/>
    <w:rsid w:val="00673ACD"/>
    <w:rsid w:val="00674474"/>
    <w:rsid w:val="00675913"/>
    <w:rsid w:val="00676FF7"/>
    <w:rsid w:val="006808C0"/>
    <w:rsid w:val="00681AFA"/>
    <w:rsid w:val="006824E0"/>
    <w:rsid w:val="00683E6A"/>
    <w:rsid w:val="006847CD"/>
    <w:rsid w:val="006916AF"/>
    <w:rsid w:val="00694B36"/>
    <w:rsid w:val="00694E64"/>
    <w:rsid w:val="006955CC"/>
    <w:rsid w:val="006A07AF"/>
    <w:rsid w:val="006A16A4"/>
    <w:rsid w:val="006A1B71"/>
    <w:rsid w:val="006A26C8"/>
    <w:rsid w:val="006A2A64"/>
    <w:rsid w:val="006A3929"/>
    <w:rsid w:val="006A5F5B"/>
    <w:rsid w:val="006A73B5"/>
    <w:rsid w:val="006A7D1D"/>
    <w:rsid w:val="006B3213"/>
    <w:rsid w:val="006B38CE"/>
    <w:rsid w:val="006B5A8E"/>
    <w:rsid w:val="006B61D3"/>
    <w:rsid w:val="006B6C90"/>
    <w:rsid w:val="006C2BEC"/>
    <w:rsid w:val="006C397C"/>
    <w:rsid w:val="006C50AC"/>
    <w:rsid w:val="006C5544"/>
    <w:rsid w:val="006C6162"/>
    <w:rsid w:val="006C7853"/>
    <w:rsid w:val="006D349A"/>
    <w:rsid w:val="006D53AF"/>
    <w:rsid w:val="006E13A3"/>
    <w:rsid w:val="006E1D8C"/>
    <w:rsid w:val="006E24F1"/>
    <w:rsid w:val="006E2BF9"/>
    <w:rsid w:val="006E3059"/>
    <w:rsid w:val="006E3952"/>
    <w:rsid w:val="006E4315"/>
    <w:rsid w:val="006E5C14"/>
    <w:rsid w:val="006F1165"/>
    <w:rsid w:val="006F1E48"/>
    <w:rsid w:val="006F28B5"/>
    <w:rsid w:val="006F41C9"/>
    <w:rsid w:val="006F6086"/>
    <w:rsid w:val="00701A48"/>
    <w:rsid w:val="00701BC1"/>
    <w:rsid w:val="007049DF"/>
    <w:rsid w:val="00705B7A"/>
    <w:rsid w:val="00705D05"/>
    <w:rsid w:val="007067CB"/>
    <w:rsid w:val="00707059"/>
    <w:rsid w:val="0071099C"/>
    <w:rsid w:val="00715505"/>
    <w:rsid w:val="007167C0"/>
    <w:rsid w:val="00717637"/>
    <w:rsid w:val="00720EC7"/>
    <w:rsid w:val="007213E1"/>
    <w:rsid w:val="00721D18"/>
    <w:rsid w:val="00721D4E"/>
    <w:rsid w:val="00721EB0"/>
    <w:rsid w:val="00724BD1"/>
    <w:rsid w:val="00725FC8"/>
    <w:rsid w:val="007261FD"/>
    <w:rsid w:val="0072660A"/>
    <w:rsid w:val="0073016B"/>
    <w:rsid w:val="007313DF"/>
    <w:rsid w:val="00732DE2"/>
    <w:rsid w:val="0073468B"/>
    <w:rsid w:val="0073562C"/>
    <w:rsid w:val="007356D5"/>
    <w:rsid w:val="00735769"/>
    <w:rsid w:val="00736325"/>
    <w:rsid w:val="00737980"/>
    <w:rsid w:val="00740743"/>
    <w:rsid w:val="007407E3"/>
    <w:rsid w:val="00741E35"/>
    <w:rsid w:val="00741EBE"/>
    <w:rsid w:val="00744BCE"/>
    <w:rsid w:val="00744C1F"/>
    <w:rsid w:val="00745E90"/>
    <w:rsid w:val="0074793F"/>
    <w:rsid w:val="00750445"/>
    <w:rsid w:val="007624B0"/>
    <w:rsid w:val="00766BF4"/>
    <w:rsid w:val="00766D64"/>
    <w:rsid w:val="00767C4C"/>
    <w:rsid w:val="007725FD"/>
    <w:rsid w:val="007731B8"/>
    <w:rsid w:val="00773D04"/>
    <w:rsid w:val="007745E3"/>
    <w:rsid w:val="00774E71"/>
    <w:rsid w:val="0077505C"/>
    <w:rsid w:val="007770AC"/>
    <w:rsid w:val="007771FC"/>
    <w:rsid w:val="0078233A"/>
    <w:rsid w:val="00782FB0"/>
    <w:rsid w:val="007925B8"/>
    <w:rsid w:val="007935BB"/>
    <w:rsid w:val="007936BD"/>
    <w:rsid w:val="0079491C"/>
    <w:rsid w:val="00795B66"/>
    <w:rsid w:val="007962F7"/>
    <w:rsid w:val="007A19F3"/>
    <w:rsid w:val="007A3D84"/>
    <w:rsid w:val="007B226A"/>
    <w:rsid w:val="007B301B"/>
    <w:rsid w:val="007B33A8"/>
    <w:rsid w:val="007B33CE"/>
    <w:rsid w:val="007B35ED"/>
    <w:rsid w:val="007B44E5"/>
    <w:rsid w:val="007B72D6"/>
    <w:rsid w:val="007C03EB"/>
    <w:rsid w:val="007C0E32"/>
    <w:rsid w:val="007C111F"/>
    <w:rsid w:val="007C4CCF"/>
    <w:rsid w:val="007C5539"/>
    <w:rsid w:val="007C5DD6"/>
    <w:rsid w:val="007C6A40"/>
    <w:rsid w:val="007D0433"/>
    <w:rsid w:val="007D13B2"/>
    <w:rsid w:val="007D49FD"/>
    <w:rsid w:val="007D7C63"/>
    <w:rsid w:val="007E0111"/>
    <w:rsid w:val="007E0BEB"/>
    <w:rsid w:val="007E15A6"/>
    <w:rsid w:val="007E1B1A"/>
    <w:rsid w:val="007E21A9"/>
    <w:rsid w:val="007E3272"/>
    <w:rsid w:val="007E3E22"/>
    <w:rsid w:val="007E63EB"/>
    <w:rsid w:val="007E6829"/>
    <w:rsid w:val="007E6BAA"/>
    <w:rsid w:val="007F200E"/>
    <w:rsid w:val="007F4A64"/>
    <w:rsid w:val="008009A7"/>
    <w:rsid w:val="00803A4A"/>
    <w:rsid w:val="008110E9"/>
    <w:rsid w:val="00812D82"/>
    <w:rsid w:val="0081323E"/>
    <w:rsid w:val="0081447B"/>
    <w:rsid w:val="00814CA8"/>
    <w:rsid w:val="00815146"/>
    <w:rsid w:val="008165D4"/>
    <w:rsid w:val="00817527"/>
    <w:rsid w:val="00817F76"/>
    <w:rsid w:val="00820C58"/>
    <w:rsid w:val="00821410"/>
    <w:rsid w:val="00822615"/>
    <w:rsid w:val="0082411D"/>
    <w:rsid w:val="008347DA"/>
    <w:rsid w:val="00835E65"/>
    <w:rsid w:val="00841EAD"/>
    <w:rsid w:val="00842330"/>
    <w:rsid w:val="008437C3"/>
    <w:rsid w:val="00844C2E"/>
    <w:rsid w:val="00850B53"/>
    <w:rsid w:val="00850E4F"/>
    <w:rsid w:val="0085222B"/>
    <w:rsid w:val="00852A58"/>
    <w:rsid w:val="00852F29"/>
    <w:rsid w:val="00854452"/>
    <w:rsid w:val="00854C21"/>
    <w:rsid w:val="00855125"/>
    <w:rsid w:val="00857BA7"/>
    <w:rsid w:val="00867CB8"/>
    <w:rsid w:val="008700FA"/>
    <w:rsid w:val="008708A1"/>
    <w:rsid w:val="00870F76"/>
    <w:rsid w:val="008718F4"/>
    <w:rsid w:val="00871F5A"/>
    <w:rsid w:val="00873B86"/>
    <w:rsid w:val="00874A3D"/>
    <w:rsid w:val="00875BBD"/>
    <w:rsid w:val="00880865"/>
    <w:rsid w:val="0088185A"/>
    <w:rsid w:val="008818E1"/>
    <w:rsid w:val="0088527D"/>
    <w:rsid w:val="0088645C"/>
    <w:rsid w:val="00887241"/>
    <w:rsid w:val="008900CB"/>
    <w:rsid w:val="00895F27"/>
    <w:rsid w:val="008963D6"/>
    <w:rsid w:val="008974BB"/>
    <w:rsid w:val="008A2B10"/>
    <w:rsid w:val="008A2FC9"/>
    <w:rsid w:val="008A4D48"/>
    <w:rsid w:val="008B038D"/>
    <w:rsid w:val="008B03E8"/>
    <w:rsid w:val="008B218E"/>
    <w:rsid w:val="008B2B73"/>
    <w:rsid w:val="008B3DE5"/>
    <w:rsid w:val="008B586C"/>
    <w:rsid w:val="008B6DEA"/>
    <w:rsid w:val="008B7426"/>
    <w:rsid w:val="008C291A"/>
    <w:rsid w:val="008C720E"/>
    <w:rsid w:val="008D0A20"/>
    <w:rsid w:val="008D12EC"/>
    <w:rsid w:val="008D160D"/>
    <w:rsid w:val="008D28EF"/>
    <w:rsid w:val="008D328B"/>
    <w:rsid w:val="008D4D98"/>
    <w:rsid w:val="008E06BF"/>
    <w:rsid w:val="008E0AA2"/>
    <w:rsid w:val="008E53B8"/>
    <w:rsid w:val="008E6D53"/>
    <w:rsid w:val="008F0480"/>
    <w:rsid w:val="008F0E36"/>
    <w:rsid w:val="008F2269"/>
    <w:rsid w:val="008F4308"/>
    <w:rsid w:val="008F5356"/>
    <w:rsid w:val="008F555D"/>
    <w:rsid w:val="008F616B"/>
    <w:rsid w:val="008F6AB0"/>
    <w:rsid w:val="008F77A1"/>
    <w:rsid w:val="00900347"/>
    <w:rsid w:val="009014A7"/>
    <w:rsid w:val="009019D8"/>
    <w:rsid w:val="009029AC"/>
    <w:rsid w:val="009058B0"/>
    <w:rsid w:val="0091113D"/>
    <w:rsid w:val="00911AF2"/>
    <w:rsid w:val="00913D74"/>
    <w:rsid w:val="0091519D"/>
    <w:rsid w:val="009203BD"/>
    <w:rsid w:val="0092067D"/>
    <w:rsid w:val="009269DB"/>
    <w:rsid w:val="00927C81"/>
    <w:rsid w:val="00930B29"/>
    <w:rsid w:val="00931786"/>
    <w:rsid w:val="009322E2"/>
    <w:rsid w:val="00932896"/>
    <w:rsid w:val="009342C0"/>
    <w:rsid w:val="009343FD"/>
    <w:rsid w:val="00936D20"/>
    <w:rsid w:val="00940FE5"/>
    <w:rsid w:val="00944280"/>
    <w:rsid w:val="00951BFE"/>
    <w:rsid w:val="00952102"/>
    <w:rsid w:val="00953856"/>
    <w:rsid w:val="009548A6"/>
    <w:rsid w:val="009601D4"/>
    <w:rsid w:val="00960BA7"/>
    <w:rsid w:val="009657D1"/>
    <w:rsid w:val="009668EA"/>
    <w:rsid w:val="00971BB1"/>
    <w:rsid w:val="00975340"/>
    <w:rsid w:val="00975DCB"/>
    <w:rsid w:val="00975F0C"/>
    <w:rsid w:val="00976082"/>
    <w:rsid w:val="00976394"/>
    <w:rsid w:val="00977971"/>
    <w:rsid w:val="00981086"/>
    <w:rsid w:val="009810E0"/>
    <w:rsid w:val="0098238E"/>
    <w:rsid w:val="00984C96"/>
    <w:rsid w:val="009850D2"/>
    <w:rsid w:val="009850D6"/>
    <w:rsid w:val="00991ECC"/>
    <w:rsid w:val="00993DE2"/>
    <w:rsid w:val="00995A43"/>
    <w:rsid w:val="00996BEE"/>
    <w:rsid w:val="009A2B8A"/>
    <w:rsid w:val="009A413F"/>
    <w:rsid w:val="009A76D2"/>
    <w:rsid w:val="009B0F0A"/>
    <w:rsid w:val="009B337D"/>
    <w:rsid w:val="009B63BA"/>
    <w:rsid w:val="009B6C3B"/>
    <w:rsid w:val="009C5AB6"/>
    <w:rsid w:val="009C5DE3"/>
    <w:rsid w:val="009C68E5"/>
    <w:rsid w:val="009C7434"/>
    <w:rsid w:val="009C76FB"/>
    <w:rsid w:val="009C7EF3"/>
    <w:rsid w:val="009D2C1C"/>
    <w:rsid w:val="009D594A"/>
    <w:rsid w:val="009D78D3"/>
    <w:rsid w:val="009E08A2"/>
    <w:rsid w:val="009E0996"/>
    <w:rsid w:val="009E1073"/>
    <w:rsid w:val="009E3A53"/>
    <w:rsid w:val="009E4757"/>
    <w:rsid w:val="009E6325"/>
    <w:rsid w:val="009E6BFE"/>
    <w:rsid w:val="009E7141"/>
    <w:rsid w:val="009F0BB5"/>
    <w:rsid w:val="009F414F"/>
    <w:rsid w:val="009F44A7"/>
    <w:rsid w:val="009F55DD"/>
    <w:rsid w:val="009F69F9"/>
    <w:rsid w:val="009F6A6F"/>
    <w:rsid w:val="009F6FB9"/>
    <w:rsid w:val="009F775A"/>
    <w:rsid w:val="00A01D3E"/>
    <w:rsid w:val="00A01EF5"/>
    <w:rsid w:val="00A053C7"/>
    <w:rsid w:val="00A060B6"/>
    <w:rsid w:val="00A10F35"/>
    <w:rsid w:val="00A112EC"/>
    <w:rsid w:val="00A127C2"/>
    <w:rsid w:val="00A13407"/>
    <w:rsid w:val="00A13B5D"/>
    <w:rsid w:val="00A13E20"/>
    <w:rsid w:val="00A14459"/>
    <w:rsid w:val="00A148DA"/>
    <w:rsid w:val="00A14AAF"/>
    <w:rsid w:val="00A15BDC"/>
    <w:rsid w:val="00A17AD9"/>
    <w:rsid w:val="00A17E83"/>
    <w:rsid w:val="00A21066"/>
    <w:rsid w:val="00A2237A"/>
    <w:rsid w:val="00A228C7"/>
    <w:rsid w:val="00A24890"/>
    <w:rsid w:val="00A26ED6"/>
    <w:rsid w:val="00A32555"/>
    <w:rsid w:val="00A3734A"/>
    <w:rsid w:val="00A4243E"/>
    <w:rsid w:val="00A466B5"/>
    <w:rsid w:val="00A4729C"/>
    <w:rsid w:val="00A47D4C"/>
    <w:rsid w:val="00A52637"/>
    <w:rsid w:val="00A53E73"/>
    <w:rsid w:val="00A54757"/>
    <w:rsid w:val="00A57DAC"/>
    <w:rsid w:val="00A64E2F"/>
    <w:rsid w:val="00A670C7"/>
    <w:rsid w:val="00A6712D"/>
    <w:rsid w:val="00A67245"/>
    <w:rsid w:val="00A70B8E"/>
    <w:rsid w:val="00A733DD"/>
    <w:rsid w:val="00A748F2"/>
    <w:rsid w:val="00A74F6A"/>
    <w:rsid w:val="00A75599"/>
    <w:rsid w:val="00A76B2C"/>
    <w:rsid w:val="00A81E3E"/>
    <w:rsid w:val="00A8325C"/>
    <w:rsid w:val="00A838D3"/>
    <w:rsid w:val="00A86F45"/>
    <w:rsid w:val="00A87E6F"/>
    <w:rsid w:val="00A87FAA"/>
    <w:rsid w:val="00A90EFE"/>
    <w:rsid w:val="00A9239A"/>
    <w:rsid w:val="00A92DB6"/>
    <w:rsid w:val="00AA45CC"/>
    <w:rsid w:val="00AA46EC"/>
    <w:rsid w:val="00AA5FDE"/>
    <w:rsid w:val="00AB00E2"/>
    <w:rsid w:val="00AB3F84"/>
    <w:rsid w:val="00AB7380"/>
    <w:rsid w:val="00AB7B48"/>
    <w:rsid w:val="00AC04BE"/>
    <w:rsid w:val="00AC2244"/>
    <w:rsid w:val="00AC25CE"/>
    <w:rsid w:val="00AC35DF"/>
    <w:rsid w:val="00AC4384"/>
    <w:rsid w:val="00AC6306"/>
    <w:rsid w:val="00AC7DE0"/>
    <w:rsid w:val="00AD0368"/>
    <w:rsid w:val="00AD2462"/>
    <w:rsid w:val="00AD2FF0"/>
    <w:rsid w:val="00AD3A54"/>
    <w:rsid w:val="00AD4FCF"/>
    <w:rsid w:val="00AD554B"/>
    <w:rsid w:val="00AD7D15"/>
    <w:rsid w:val="00AD7E1C"/>
    <w:rsid w:val="00AE1E9C"/>
    <w:rsid w:val="00AF0A50"/>
    <w:rsid w:val="00AF0BCA"/>
    <w:rsid w:val="00AF1B59"/>
    <w:rsid w:val="00AF2961"/>
    <w:rsid w:val="00AF4190"/>
    <w:rsid w:val="00AF512E"/>
    <w:rsid w:val="00AF6C99"/>
    <w:rsid w:val="00B01D7A"/>
    <w:rsid w:val="00B028D9"/>
    <w:rsid w:val="00B0325F"/>
    <w:rsid w:val="00B048C1"/>
    <w:rsid w:val="00B0520C"/>
    <w:rsid w:val="00B06D57"/>
    <w:rsid w:val="00B06E3B"/>
    <w:rsid w:val="00B07586"/>
    <w:rsid w:val="00B10335"/>
    <w:rsid w:val="00B11FE1"/>
    <w:rsid w:val="00B12A39"/>
    <w:rsid w:val="00B14CCF"/>
    <w:rsid w:val="00B20FFB"/>
    <w:rsid w:val="00B2131C"/>
    <w:rsid w:val="00B21ACF"/>
    <w:rsid w:val="00B21D52"/>
    <w:rsid w:val="00B23394"/>
    <w:rsid w:val="00B25D6D"/>
    <w:rsid w:val="00B30709"/>
    <w:rsid w:val="00B3095E"/>
    <w:rsid w:val="00B3126D"/>
    <w:rsid w:val="00B3285F"/>
    <w:rsid w:val="00B32B5E"/>
    <w:rsid w:val="00B3620E"/>
    <w:rsid w:val="00B36B67"/>
    <w:rsid w:val="00B37884"/>
    <w:rsid w:val="00B379AD"/>
    <w:rsid w:val="00B50437"/>
    <w:rsid w:val="00B526B8"/>
    <w:rsid w:val="00B5375A"/>
    <w:rsid w:val="00B61BFB"/>
    <w:rsid w:val="00B633BA"/>
    <w:rsid w:val="00B66950"/>
    <w:rsid w:val="00B6793D"/>
    <w:rsid w:val="00B67E00"/>
    <w:rsid w:val="00B72D23"/>
    <w:rsid w:val="00B7398D"/>
    <w:rsid w:val="00B74847"/>
    <w:rsid w:val="00B75A29"/>
    <w:rsid w:val="00B80649"/>
    <w:rsid w:val="00B82E0D"/>
    <w:rsid w:val="00B84D59"/>
    <w:rsid w:val="00B90B7A"/>
    <w:rsid w:val="00B90C44"/>
    <w:rsid w:val="00B91116"/>
    <w:rsid w:val="00B9152C"/>
    <w:rsid w:val="00B9154D"/>
    <w:rsid w:val="00B949BC"/>
    <w:rsid w:val="00B95408"/>
    <w:rsid w:val="00B95D4C"/>
    <w:rsid w:val="00BA0C58"/>
    <w:rsid w:val="00BA3043"/>
    <w:rsid w:val="00BA3793"/>
    <w:rsid w:val="00BA5307"/>
    <w:rsid w:val="00BA5958"/>
    <w:rsid w:val="00BA6B0C"/>
    <w:rsid w:val="00BA73F7"/>
    <w:rsid w:val="00BB271C"/>
    <w:rsid w:val="00BB58B6"/>
    <w:rsid w:val="00BC0E86"/>
    <w:rsid w:val="00BC55CB"/>
    <w:rsid w:val="00BD0DED"/>
    <w:rsid w:val="00BD3FCF"/>
    <w:rsid w:val="00BD43BA"/>
    <w:rsid w:val="00BD4D1C"/>
    <w:rsid w:val="00BD628F"/>
    <w:rsid w:val="00BD6F66"/>
    <w:rsid w:val="00BD7437"/>
    <w:rsid w:val="00BD74D7"/>
    <w:rsid w:val="00BD761A"/>
    <w:rsid w:val="00BE011F"/>
    <w:rsid w:val="00BE3C8B"/>
    <w:rsid w:val="00BE55F8"/>
    <w:rsid w:val="00BE5BE7"/>
    <w:rsid w:val="00BF23A2"/>
    <w:rsid w:val="00BF368B"/>
    <w:rsid w:val="00BF5269"/>
    <w:rsid w:val="00BF576B"/>
    <w:rsid w:val="00BF5D64"/>
    <w:rsid w:val="00BF687F"/>
    <w:rsid w:val="00BF73A3"/>
    <w:rsid w:val="00C02166"/>
    <w:rsid w:val="00C03ECD"/>
    <w:rsid w:val="00C04F4C"/>
    <w:rsid w:val="00C07456"/>
    <w:rsid w:val="00C0783B"/>
    <w:rsid w:val="00C1012D"/>
    <w:rsid w:val="00C105A9"/>
    <w:rsid w:val="00C107F3"/>
    <w:rsid w:val="00C11651"/>
    <w:rsid w:val="00C13B59"/>
    <w:rsid w:val="00C1450C"/>
    <w:rsid w:val="00C16DE4"/>
    <w:rsid w:val="00C17AFD"/>
    <w:rsid w:val="00C17F09"/>
    <w:rsid w:val="00C24C4A"/>
    <w:rsid w:val="00C24FE0"/>
    <w:rsid w:val="00C260EA"/>
    <w:rsid w:val="00C2690D"/>
    <w:rsid w:val="00C269FC"/>
    <w:rsid w:val="00C31EAF"/>
    <w:rsid w:val="00C321A8"/>
    <w:rsid w:val="00C33E2C"/>
    <w:rsid w:val="00C33EEF"/>
    <w:rsid w:val="00C35ADB"/>
    <w:rsid w:val="00C35B0E"/>
    <w:rsid w:val="00C4200C"/>
    <w:rsid w:val="00C43233"/>
    <w:rsid w:val="00C43753"/>
    <w:rsid w:val="00C4485D"/>
    <w:rsid w:val="00C45EF1"/>
    <w:rsid w:val="00C463B0"/>
    <w:rsid w:val="00C47B89"/>
    <w:rsid w:val="00C5131B"/>
    <w:rsid w:val="00C52A3B"/>
    <w:rsid w:val="00C53087"/>
    <w:rsid w:val="00C5312C"/>
    <w:rsid w:val="00C53479"/>
    <w:rsid w:val="00C53C91"/>
    <w:rsid w:val="00C54C2D"/>
    <w:rsid w:val="00C561DA"/>
    <w:rsid w:val="00C6072F"/>
    <w:rsid w:val="00C610A7"/>
    <w:rsid w:val="00C62772"/>
    <w:rsid w:val="00C6567B"/>
    <w:rsid w:val="00C660DE"/>
    <w:rsid w:val="00C66F8D"/>
    <w:rsid w:val="00C678E6"/>
    <w:rsid w:val="00C67BC3"/>
    <w:rsid w:val="00C72489"/>
    <w:rsid w:val="00C72863"/>
    <w:rsid w:val="00C72A05"/>
    <w:rsid w:val="00C72BA6"/>
    <w:rsid w:val="00C72C96"/>
    <w:rsid w:val="00C74446"/>
    <w:rsid w:val="00C7498D"/>
    <w:rsid w:val="00C77D8A"/>
    <w:rsid w:val="00C806DA"/>
    <w:rsid w:val="00C848AF"/>
    <w:rsid w:val="00C84AE3"/>
    <w:rsid w:val="00C85E7B"/>
    <w:rsid w:val="00C8794C"/>
    <w:rsid w:val="00C95E26"/>
    <w:rsid w:val="00C962BC"/>
    <w:rsid w:val="00CA4A84"/>
    <w:rsid w:val="00CA6CB1"/>
    <w:rsid w:val="00CB081C"/>
    <w:rsid w:val="00CB13C3"/>
    <w:rsid w:val="00CB5006"/>
    <w:rsid w:val="00CB5414"/>
    <w:rsid w:val="00CB67B8"/>
    <w:rsid w:val="00CB74B5"/>
    <w:rsid w:val="00CC4CFE"/>
    <w:rsid w:val="00CC51AB"/>
    <w:rsid w:val="00CC5697"/>
    <w:rsid w:val="00CC6C5A"/>
    <w:rsid w:val="00CC711A"/>
    <w:rsid w:val="00CD0BBA"/>
    <w:rsid w:val="00CD24FE"/>
    <w:rsid w:val="00CD42CB"/>
    <w:rsid w:val="00CD4524"/>
    <w:rsid w:val="00CD702F"/>
    <w:rsid w:val="00CE332E"/>
    <w:rsid w:val="00CE5F7D"/>
    <w:rsid w:val="00CF1C7E"/>
    <w:rsid w:val="00CF1D8F"/>
    <w:rsid w:val="00CF6404"/>
    <w:rsid w:val="00CF6465"/>
    <w:rsid w:val="00CF7767"/>
    <w:rsid w:val="00D00F1B"/>
    <w:rsid w:val="00D01E39"/>
    <w:rsid w:val="00D02E73"/>
    <w:rsid w:val="00D0382D"/>
    <w:rsid w:val="00D0589D"/>
    <w:rsid w:val="00D068FE"/>
    <w:rsid w:val="00D11907"/>
    <w:rsid w:val="00D1576B"/>
    <w:rsid w:val="00D15914"/>
    <w:rsid w:val="00D16AF4"/>
    <w:rsid w:val="00D17063"/>
    <w:rsid w:val="00D24568"/>
    <w:rsid w:val="00D24D31"/>
    <w:rsid w:val="00D31326"/>
    <w:rsid w:val="00D32343"/>
    <w:rsid w:val="00D360A8"/>
    <w:rsid w:val="00D370C7"/>
    <w:rsid w:val="00D42258"/>
    <w:rsid w:val="00D426B9"/>
    <w:rsid w:val="00D42BEC"/>
    <w:rsid w:val="00D44E29"/>
    <w:rsid w:val="00D47CDA"/>
    <w:rsid w:val="00D52DD7"/>
    <w:rsid w:val="00D52EBF"/>
    <w:rsid w:val="00D55CC4"/>
    <w:rsid w:val="00D5609E"/>
    <w:rsid w:val="00D57494"/>
    <w:rsid w:val="00D62573"/>
    <w:rsid w:val="00D6333D"/>
    <w:rsid w:val="00D63771"/>
    <w:rsid w:val="00D64549"/>
    <w:rsid w:val="00D65B31"/>
    <w:rsid w:val="00D66F82"/>
    <w:rsid w:val="00D67CFB"/>
    <w:rsid w:val="00D70088"/>
    <w:rsid w:val="00D718CC"/>
    <w:rsid w:val="00D7312A"/>
    <w:rsid w:val="00D75731"/>
    <w:rsid w:val="00D83209"/>
    <w:rsid w:val="00D85112"/>
    <w:rsid w:val="00D8531A"/>
    <w:rsid w:val="00D877D2"/>
    <w:rsid w:val="00D91A1E"/>
    <w:rsid w:val="00D91AFB"/>
    <w:rsid w:val="00D92522"/>
    <w:rsid w:val="00D92531"/>
    <w:rsid w:val="00D92A29"/>
    <w:rsid w:val="00D92BD2"/>
    <w:rsid w:val="00D94366"/>
    <w:rsid w:val="00D95AAF"/>
    <w:rsid w:val="00D96FB8"/>
    <w:rsid w:val="00DA0316"/>
    <w:rsid w:val="00DA036D"/>
    <w:rsid w:val="00DA1C5A"/>
    <w:rsid w:val="00DA27C0"/>
    <w:rsid w:val="00DA69DB"/>
    <w:rsid w:val="00DA714B"/>
    <w:rsid w:val="00DA72A0"/>
    <w:rsid w:val="00DA74DF"/>
    <w:rsid w:val="00DB0A41"/>
    <w:rsid w:val="00DB0E63"/>
    <w:rsid w:val="00DB2E03"/>
    <w:rsid w:val="00DB6069"/>
    <w:rsid w:val="00DB64F3"/>
    <w:rsid w:val="00DB6700"/>
    <w:rsid w:val="00DB6F2E"/>
    <w:rsid w:val="00DB7983"/>
    <w:rsid w:val="00DC3445"/>
    <w:rsid w:val="00DC42CF"/>
    <w:rsid w:val="00DC7A49"/>
    <w:rsid w:val="00DD06BE"/>
    <w:rsid w:val="00DD227B"/>
    <w:rsid w:val="00DD2EB5"/>
    <w:rsid w:val="00DD3A86"/>
    <w:rsid w:val="00DD4902"/>
    <w:rsid w:val="00DD49CA"/>
    <w:rsid w:val="00DD4D10"/>
    <w:rsid w:val="00DD7CC7"/>
    <w:rsid w:val="00DD7D82"/>
    <w:rsid w:val="00DE2BD5"/>
    <w:rsid w:val="00DE32CD"/>
    <w:rsid w:val="00DE400B"/>
    <w:rsid w:val="00DE5D73"/>
    <w:rsid w:val="00DE6387"/>
    <w:rsid w:val="00DE74D7"/>
    <w:rsid w:val="00DF0B2F"/>
    <w:rsid w:val="00DF1E6E"/>
    <w:rsid w:val="00DF27B1"/>
    <w:rsid w:val="00DF2BF7"/>
    <w:rsid w:val="00DF4C12"/>
    <w:rsid w:val="00DF5CB7"/>
    <w:rsid w:val="00DF60FF"/>
    <w:rsid w:val="00E0275D"/>
    <w:rsid w:val="00E03909"/>
    <w:rsid w:val="00E06F6E"/>
    <w:rsid w:val="00E07FC9"/>
    <w:rsid w:val="00E1061C"/>
    <w:rsid w:val="00E11A59"/>
    <w:rsid w:val="00E12B19"/>
    <w:rsid w:val="00E13157"/>
    <w:rsid w:val="00E145E1"/>
    <w:rsid w:val="00E14CD7"/>
    <w:rsid w:val="00E16EAB"/>
    <w:rsid w:val="00E17604"/>
    <w:rsid w:val="00E208B8"/>
    <w:rsid w:val="00E21012"/>
    <w:rsid w:val="00E21655"/>
    <w:rsid w:val="00E21776"/>
    <w:rsid w:val="00E22400"/>
    <w:rsid w:val="00E23032"/>
    <w:rsid w:val="00E2329F"/>
    <w:rsid w:val="00E25407"/>
    <w:rsid w:val="00E26F88"/>
    <w:rsid w:val="00E3064E"/>
    <w:rsid w:val="00E325C5"/>
    <w:rsid w:val="00E34CDF"/>
    <w:rsid w:val="00E35698"/>
    <w:rsid w:val="00E35778"/>
    <w:rsid w:val="00E357F7"/>
    <w:rsid w:val="00E36974"/>
    <w:rsid w:val="00E3764A"/>
    <w:rsid w:val="00E42118"/>
    <w:rsid w:val="00E43CCD"/>
    <w:rsid w:val="00E43F38"/>
    <w:rsid w:val="00E47469"/>
    <w:rsid w:val="00E47ED6"/>
    <w:rsid w:val="00E52116"/>
    <w:rsid w:val="00E5468E"/>
    <w:rsid w:val="00E54826"/>
    <w:rsid w:val="00E5503E"/>
    <w:rsid w:val="00E55090"/>
    <w:rsid w:val="00E61E55"/>
    <w:rsid w:val="00E62DF4"/>
    <w:rsid w:val="00E637C3"/>
    <w:rsid w:val="00E6783F"/>
    <w:rsid w:val="00E73970"/>
    <w:rsid w:val="00E8058B"/>
    <w:rsid w:val="00E81C5A"/>
    <w:rsid w:val="00E82339"/>
    <w:rsid w:val="00E842FE"/>
    <w:rsid w:val="00E85621"/>
    <w:rsid w:val="00E86753"/>
    <w:rsid w:val="00E87CD8"/>
    <w:rsid w:val="00E9137C"/>
    <w:rsid w:val="00E92213"/>
    <w:rsid w:val="00E9233B"/>
    <w:rsid w:val="00E948F3"/>
    <w:rsid w:val="00E966AD"/>
    <w:rsid w:val="00E973FF"/>
    <w:rsid w:val="00EA04E3"/>
    <w:rsid w:val="00EA1BDE"/>
    <w:rsid w:val="00EA2CAC"/>
    <w:rsid w:val="00EA6877"/>
    <w:rsid w:val="00EA6EA9"/>
    <w:rsid w:val="00EB2108"/>
    <w:rsid w:val="00EB2CD0"/>
    <w:rsid w:val="00EB302A"/>
    <w:rsid w:val="00EB32EC"/>
    <w:rsid w:val="00EB46BE"/>
    <w:rsid w:val="00EB46EA"/>
    <w:rsid w:val="00EB4AA5"/>
    <w:rsid w:val="00EB544D"/>
    <w:rsid w:val="00EC1367"/>
    <w:rsid w:val="00EC1A4B"/>
    <w:rsid w:val="00EC383F"/>
    <w:rsid w:val="00EC5A99"/>
    <w:rsid w:val="00ED01E7"/>
    <w:rsid w:val="00ED0CC7"/>
    <w:rsid w:val="00ED0FF8"/>
    <w:rsid w:val="00ED1C87"/>
    <w:rsid w:val="00ED2425"/>
    <w:rsid w:val="00ED3346"/>
    <w:rsid w:val="00ED380A"/>
    <w:rsid w:val="00ED4996"/>
    <w:rsid w:val="00ED49D8"/>
    <w:rsid w:val="00ED58A7"/>
    <w:rsid w:val="00ED5C02"/>
    <w:rsid w:val="00ED5E38"/>
    <w:rsid w:val="00ED650E"/>
    <w:rsid w:val="00ED683C"/>
    <w:rsid w:val="00EE59FE"/>
    <w:rsid w:val="00EE7DC0"/>
    <w:rsid w:val="00EF57B5"/>
    <w:rsid w:val="00EF5879"/>
    <w:rsid w:val="00EF6BFD"/>
    <w:rsid w:val="00F02735"/>
    <w:rsid w:val="00F03E1D"/>
    <w:rsid w:val="00F0745C"/>
    <w:rsid w:val="00F07ECE"/>
    <w:rsid w:val="00F10931"/>
    <w:rsid w:val="00F11A06"/>
    <w:rsid w:val="00F1216C"/>
    <w:rsid w:val="00F1315B"/>
    <w:rsid w:val="00F136B0"/>
    <w:rsid w:val="00F13989"/>
    <w:rsid w:val="00F14D26"/>
    <w:rsid w:val="00F162EB"/>
    <w:rsid w:val="00F204B5"/>
    <w:rsid w:val="00F21939"/>
    <w:rsid w:val="00F2273C"/>
    <w:rsid w:val="00F22D6F"/>
    <w:rsid w:val="00F24FF0"/>
    <w:rsid w:val="00F26E9C"/>
    <w:rsid w:val="00F27913"/>
    <w:rsid w:val="00F317F4"/>
    <w:rsid w:val="00F33942"/>
    <w:rsid w:val="00F34807"/>
    <w:rsid w:val="00F34CF8"/>
    <w:rsid w:val="00F35ED5"/>
    <w:rsid w:val="00F3668D"/>
    <w:rsid w:val="00F3687B"/>
    <w:rsid w:val="00F44189"/>
    <w:rsid w:val="00F44883"/>
    <w:rsid w:val="00F45745"/>
    <w:rsid w:val="00F45C31"/>
    <w:rsid w:val="00F46CBB"/>
    <w:rsid w:val="00F53498"/>
    <w:rsid w:val="00F537D9"/>
    <w:rsid w:val="00F551BB"/>
    <w:rsid w:val="00F6122D"/>
    <w:rsid w:val="00F625FC"/>
    <w:rsid w:val="00F6260F"/>
    <w:rsid w:val="00F63025"/>
    <w:rsid w:val="00F64B31"/>
    <w:rsid w:val="00F651A3"/>
    <w:rsid w:val="00F6661B"/>
    <w:rsid w:val="00F6672F"/>
    <w:rsid w:val="00F7393C"/>
    <w:rsid w:val="00F73E42"/>
    <w:rsid w:val="00F75A83"/>
    <w:rsid w:val="00F80A9C"/>
    <w:rsid w:val="00F82E8F"/>
    <w:rsid w:val="00F8455C"/>
    <w:rsid w:val="00F85514"/>
    <w:rsid w:val="00F9230C"/>
    <w:rsid w:val="00F933CD"/>
    <w:rsid w:val="00F93EEC"/>
    <w:rsid w:val="00F94758"/>
    <w:rsid w:val="00F94FF0"/>
    <w:rsid w:val="00F95D7A"/>
    <w:rsid w:val="00F960F6"/>
    <w:rsid w:val="00F96EF5"/>
    <w:rsid w:val="00FA0081"/>
    <w:rsid w:val="00FA1895"/>
    <w:rsid w:val="00FA4193"/>
    <w:rsid w:val="00FA447E"/>
    <w:rsid w:val="00FA63F3"/>
    <w:rsid w:val="00FA6C77"/>
    <w:rsid w:val="00FA7DEB"/>
    <w:rsid w:val="00FB0706"/>
    <w:rsid w:val="00FB1B63"/>
    <w:rsid w:val="00FB2223"/>
    <w:rsid w:val="00FB2708"/>
    <w:rsid w:val="00FB27A6"/>
    <w:rsid w:val="00FB3350"/>
    <w:rsid w:val="00FB6143"/>
    <w:rsid w:val="00FB7A5F"/>
    <w:rsid w:val="00FC24C5"/>
    <w:rsid w:val="00FC4A96"/>
    <w:rsid w:val="00FC5415"/>
    <w:rsid w:val="00FC5D7E"/>
    <w:rsid w:val="00FC614E"/>
    <w:rsid w:val="00FD082A"/>
    <w:rsid w:val="00FD4834"/>
    <w:rsid w:val="00FD499C"/>
    <w:rsid w:val="00FD74E3"/>
    <w:rsid w:val="00FD7DE5"/>
    <w:rsid w:val="00FE0F1E"/>
    <w:rsid w:val="00FE2E23"/>
    <w:rsid w:val="00FE336A"/>
    <w:rsid w:val="00FE47BE"/>
    <w:rsid w:val="00FE52DB"/>
    <w:rsid w:val="00FF0F58"/>
    <w:rsid w:val="00FF3019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81F09-B356-4CFA-AF00-BA823B63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5C4485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7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7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430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UCL/ELIC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Hugues Goosse</dc:creator>
  <cp:keywords/>
  <dc:description/>
  <cp:lastModifiedBy>Hugues Goosse</cp:lastModifiedBy>
  <cp:revision>12</cp:revision>
  <cp:lastPrinted>2015-05-26T08:25:00Z</cp:lastPrinted>
  <dcterms:created xsi:type="dcterms:W3CDTF">2015-04-23T13:18:00Z</dcterms:created>
  <dcterms:modified xsi:type="dcterms:W3CDTF">2015-05-26T10:12:00Z</dcterms:modified>
</cp:coreProperties>
</file>